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2D" w:rsidRPr="002963C0" w:rsidRDefault="002963C0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bookmarkStart w:id="0" w:name="_GoBack"/>
      <w:bookmarkEnd w:id="0"/>
      <w:r w:rsidRPr="002963C0">
        <w:rPr>
          <w:rFonts w:ascii="黑体" w:eastAsia="黑体" w:hAnsi="Times New Roman" w:cs="Times New Roman" w:hint="eastAsia"/>
          <w:b/>
          <w:sz w:val="36"/>
          <w:szCs w:val="36"/>
        </w:rPr>
        <w:t>浙江省社科规划</w:t>
      </w:r>
      <w:r w:rsidR="00ED4972" w:rsidRPr="00567517">
        <w:rPr>
          <w:rFonts w:ascii="黑体" w:eastAsia="黑体" w:hAnsi="Times New Roman" w:cs="Times New Roman" w:hint="eastAsia"/>
          <w:b/>
          <w:sz w:val="36"/>
          <w:szCs w:val="36"/>
        </w:rPr>
        <w:t>课题申报基本信息表</w:t>
      </w:r>
    </w:p>
    <w:p w:rsidR="00567517" w:rsidRPr="00567517" w:rsidRDefault="0022722A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课题类别</w:t>
      </w:r>
      <w:r w:rsidR="00ED4972">
        <w:rPr>
          <w:rFonts w:ascii="黑体" w:eastAsia="黑体" w:hAnsi="Times New Roman" w:cs="Times New Roman" w:hint="eastAsia"/>
          <w:b/>
          <w:sz w:val="36"/>
          <w:szCs w:val="36"/>
        </w:rPr>
        <w:t>（</w:t>
      </w:r>
      <w:r w:rsidR="009A230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专项课题</w:t>
      </w:r>
      <w:r w:rsidR="00ED4972">
        <w:rPr>
          <w:rFonts w:ascii="黑体" w:eastAsia="黑体" w:hAnsi="Times New Roman" w:cs="Times New Roman" w:hint="eastAsia"/>
          <w:b/>
          <w:sz w:val="36"/>
          <w:szCs w:val="36"/>
        </w:rPr>
        <w:t>）</w:t>
      </w:r>
    </w:p>
    <w:p w:rsidR="00567517" w:rsidRPr="00465EE0" w:rsidRDefault="00567517" w:rsidP="00567517">
      <w:pPr>
        <w:spacing w:line="44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567517" w:rsidRPr="00567517" w:rsidTr="00B57C9B">
        <w:trPr>
          <w:trHeight w:val="64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91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401"/>
        </w:trPr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1．自主选题  2.校级课题  3.横向课题  4.厅级项目</w:t>
            </w:r>
          </w:p>
        </w:tc>
      </w:tr>
      <w:tr w:rsidR="00567517" w:rsidRPr="00567517" w:rsidTr="00826FD4">
        <w:trPr>
          <w:cantSplit/>
          <w:trHeight w:val="826"/>
        </w:trPr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 w:rsidR="00567517" w:rsidRPr="00567517" w:rsidTr="00B57C9B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责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567517" w:rsidRPr="00567517" w:rsidTr="00B57C9B">
        <w:trPr>
          <w:cantSplit/>
          <w:trHeight w:val="511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要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参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加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者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567517" w:rsidRPr="00567517" w:rsidRDefault="00567517" w:rsidP="00567517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 w:rsidR="00AF0416" w:rsidRDefault="00AF0416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67517" w:rsidRPr="00567517" w:rsidRDefault="00567517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申请者（签字）：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</w:p>
    <w:p w:rsidR="00AF0416" w:rsidRDefault="00AF0416" w:rsidP="00567517">
      <w:pPr>
        <w:spacing w:line="44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</w:t>
      </w:r>
    </w:p>
    <w:p w:rsidR="001F51EB" w:rsidRPr="00AA702D" w:rsidRDefault="00AF0416" w:rsidP="00AA702D">
      <w:pPr>
        <w:spacing w:line="44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F51EB" w:rsidRPr="00AA70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4D" w:rsidRDefault="006A7F4D" w:rsidP="0082569D">
      <w:r>
        <w:separator/>
      </w:r>
    </w:p>
  </w:endnote>
  <w:endnote w:type="continuationSeparator" w:id="0">
    <w:p w:rsidR="006A7F4D" w:rsidRDefault="006A7F4D" w:rsidP="008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936692"/>
      <w:docPartObj>
        <w:docPartGallery w:val="Page Numbers (Bottom of Page)"/>
        <w:docPartUnique/>
      </w:docPartObj>
    </w:sdtPr>
    <w:sdtEndPr/>
    <w:sdtContent>
      <w:p w:rsidR="0082569D" w:rsidRDefault="00825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CE" w:rsidRPr="008329CE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4D" w:rsidRDefault="006A7F4D" w:rsidP="0082569D">
      <w:r>
        <w:separator/>
      </w:r>
    </w:p>
  </w:footnote>
  <w:footnote w:type="continuationSeparator" w:id="0">
    <w:p w:rsidR="006A7F4D" w:rsidRDefault="006A7F4D" w:rsidP="0082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020EC5"/>
    <w:rsid w:val="001F084C"/>
    <w:rsid w:val="001F51EB"/>
    <w:rsid w:val="0022722A"/>
    <w:rsid w:val="002963C0"/>
    <w:rsid w:val="002E5950"/>
    <w:rsid w:val="00363B3A"/>
    <w:rsid w:val="00393396"/>
    <w:rsid w:val="003E7FAA"/>
    <w:rsid w:val="004620EF"/>
    <w:rsid w:val="00465EE0"/>
    <w:rsid w:val="004770FC"/>
    <w:rsid w:val="00567517"/>
    <w:rsid w:val="00567CE8"/>
    <w:rsid w:val="00692B5C"/>
    <w:rsid w:val="006A7F4D"/>
    <w:rsid w:val="0082569D"/>
    <w:rsid w:val="00826FD4"/>
    <w:rsid w:val="008329CE"/>
    <w:rsid w:val="008818B4"/>
    <w:rsid w:val="008A6455"/>
    <w:rsid w:val="00917F1B"/>
    <w:rsid w:val="00941627"/>
    <w:rsid w:val="009A230D"/>
    <w:rsid w:val="00A07BC7"/>
    <w:rsid w:val="00AA702D"/>
    <w:rsid w:val="00AF0416"/>
    <w:rsid w:val="00AF1FF2"/>
    <w:rsid w:val="00B36CD5"/>
    <w:rsid w:val="00B56FED"/>
    <w:rsid w:val="00C1577D"/>
    <w:rsid w:val="00D07BE7"/>
    <w:rsid w:val="00DD08F0"/>
    <w:rsid w:val="00E14B42"/>
    <w:rsid w:val="00E64A3E"/>
    <w:rsid w:val="00ED4972"/>
    <w:rsid w:val="00F07629"/>
    <w:rsid w:val="00F4478B"/>
    <w:rsid w:val="00F86667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4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</cp:revision>
  <cp:lastPrinted>2018-02-01T06:37:00Z</cp:lastPrinted>
  <dcterms:created xsi:type="dcterms:W3CDTF">2019-04-18T07:36:00Z</dcterms:created>
  <dcterms:modified xsi:type="dcterms:W3CDTF">2019-04-18T07:36:00Z</dcterms:modified>
</cp:coreProperties>
</file>