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FBB15" w14:textId="1CE43EFE" w:rsidR="00B73D92" w:rsidRPr="00B0782E" w:rsidRDefault="00B73D92" w:rsidP="00B73D92">
      <w:pPr>
        <w:spacing w:line="360" w:lineRule="auto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经亨</w:t>
      </w:r>
      <w:proofErr w:type="gramStart"/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颐</w:t>
      </w:r>
      <w:proofErr w:type="gramEnd"/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教师教育</w:t>
      </w:r>
      <w:r w:rsidRPr="00B0782E">
        <w:rPr>
          <w:rFonts w:ascii="华文中宋" w:eastAsia="华文中宋" w:hAnsi="华文中宋" w:hint="eastAsia"/>
          <w:b/>
          <w:color w:val="000000"/>
          <w:sz w:val="32"/>
          <w:szCs w:val="32"/>
        </w:rPr>
        <w:t>学院</w:t>
      </w:r>
      <w:r w:rsidR="000E0D27">
        <w:rPr>
          <w:rFonts w:ascii="华文中宋" w:eastAsia="华文中宋" w:hAnsi="华文中宋" w:hint="eastAsia"/>
          <w:b/>
          <w:color w:val="000000"/>
          <w:sz w:val="32"/>
          <w:szCs w:val="32"/>
        </w:rPr>
        <w:t>励志导师</w:t>
      </w:r>
      <w:r w:rsidRPr="00B0782E">
        <w:rPr>
          <w:rFonts w:ascii="华文中宋" w:eastAsia="华文中宋" w:hAnsi="华文中宋" w:hint="eastAsia"/>
          <w:b/>
          <w:color w:val="000000"/>
          <w:sz w:val="32"/>
          <w:szCs w:val="32"/>
        </w:rPr>
        <w:t>工作考核</w:t>
      </w:r>
      <w:r w:rsidR="000E0D27">
        <w:rPr>
          <w:rFonts w:ascii="华文中宋" w:eastAsia="华文中宋" w:hAnsi="华文中宋" w:hint="eastAsia"/>
          <w:b/>
          <w:color w:val="000000"/>
          <w:sz w:val="32"/>
          <w:szCs w:val="32"/>
        </w:rPr>
        <w:t>自评</w:t>
      </w:r>
      <w:r w:rsidRPr="00B0782E">
        <w:rPr>
          <w:rFonts w:ascii="华文中宋" w:eastAsia="华文中宋" w:hAnsi="华文中宋" w:hint="eastAsia"/>
          <w:b/>
          <w:color w:val="000000"/>
          <w:sz w:val="32"/>
          <w:szCs w:val="32"/>
        </w:rPr>
        <w:t>表</w:t>
      </w:r>
    </w:p>
    <w:p w14:paraId="0C48CF87" w14:textId="707F9A9E" w:rsidR="00B73D92" w:rsidRPr="0063755D" w:rsidRDefault="00B73D92" w:rsidP="00B73D92">
      <w:pPr>
        <w:spacing w:line="360" w:lineRule="auto"/>
        <w:rPr>
          <w:rFonts w:ascii="仿宋_GB2312" w:eastAsia="仿宋_GB2312" w:hAnsi="宋体"/>
          <w:color w:val="000000"/>
          <w:sz w:val="24"/>
        </w:rPr>
      </w:pPr>
      <w:r w:rsidRPr="00B0782E">
        <w:rPr>
          <w:rFonts w:ascii="仿宋_GB2312" w:eastAsia="仿宋_GB2312" w:hAnsi="宋体" w:hint="eastAsia"/>
          <w:color w:val="000000"/>
          <w:sz w:val="24"/>
        </w:rPr>
        <w:t xml:space="preserve">　　　　　</w:t>
      </w:r>
      <w:r w:rsidR="000E0D27">
        <w:rPr>
          <w:rFonts w:ascii="仿宋_GB2312" w:eastAsia="仿宋_GB2312" w:hAnsi="宋体" w:hint="eastAsia"/>
          <w:color w:val="000000"/>
          <w:sz w:val="24"/>
        </w:rPr>
        <w:t>专业</w:t>
      </w:r>
      <w:r w:rsidRPr="00B0782E">
        <w:rPr>
          <w:rFonts w:ascii="仿宋_GB2312" w:eastAsia="仿宋_GB2312" w:hAnsi="宋体" w:hint="eastAsia"/>
          <w:color w:val="000000"/>
          <w:sz w:val="24"/>
        </w:rPr>
        <w:t xml:space="preserve">：　　　　　　</w:t>
      </w:r>
      <w:r w:rsidR="000E0D27">
        <w:rPr>
          <w:rFonts w:ascii="仿宋_GB2312" w:eastAsia="仿宋_GB2312" w:hAnsi="宋体" w:hint="eastAsia"/>
          <w:color w:val="000000"/>
          <w:sz w:val="24"/>
        </w:rPr>
        <w:t>导师</w:t>
      </w:r>
      <w:r w:rsidRPr="00B0782E">
        <w:rPr>
          <w:rFonts w:ascii="仿宋_GB2312" w:eastAsia="仿宋_GB2312" w:hAnsi="宋体" w:hint="eastAsia"/>
          <w:color w:val="000000"/>
          <w:sz w:val="24"/>
        </w:rPr>
        <w:t xml:space="preserve">：　　　    　</w:t>
      </w:r>
      <w:r w:rsidR="0063755D">
        <w:rPr>
          <w:rFonts w:ascii="仿宋_GB2312" w:eastAsia="仿宋_GB2312" w:hAnsi="宋体" w:hint="eastAsia"/>
          <w:color w:val="000000"/>
          <w:sz w:val="24"/>
        </w:rPr>
        <w:t>学年</w:t>
      </w:r>
      <w:r w:rsidRPr="00B0782E">
        <w:rPr>
          <w:rFonts w:ascii="仿宋_GB2312" w:eastAsia="仿宋_GB2312" w:hAnsi="宋体" w:hint="eastAsia"/>
          <w:color w:val="000000"/>
          <w:sz w:val="24"/>
        </w:rPr>
        <w:t>：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878"/>
        <w:gridCol w:w="3739"/>
        <w:gridCol w:w="1134"/>
        <w:gridCol w:w="1417"/>
      </w:tblGrid>
      <w:tr w:rsidR="005B075C" w:rsidRPr="00B0782E" w14:paraId="3938CC02" w14:textId="77777777" w:rsidTr="00E22EA3">
        <w:trPr>
          <w:trHeight w:val="1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4EE2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8C40" w14:textId="78BD1B68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4033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考核内容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D346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满分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E9BE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自评分</w:t>
            </w:r>
          </w:p>
        </w:tc>
      </w:tr>
      <w:tr w:rsidR="005B075C" w:rsidRPr="00B0782E" w14:paraId="663E604C" w14:textId="77777777" w:rsidTr="00E22EA3">
        <w:trPr>
          <w:trHeight w:val="15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0F693" w14:textId="2EBD17BD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思想引领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73C7" w14:textId="5CECA8B4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83B2" w14:textId="28A1D070" w:rsidR="005B075C" w:rsidRDefault="0097074E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是否具有</w:t>
            </w:r>
            <w:r w:rsidR="005B075C" w:rsidRPr="00B0782E">
              <w:rPr>
                <w:rFonts w:ascii="仿宋_GB2312" w:eastAsia="仿宋_GB2312" w:hAnsi="宋体" w:hint="eastAsia"/>
                <w:color w:val="000000"/>
                <w:sz w:val="24"/>
              </w:rPr>
              <w:t>良好的政治素质和职业道德，有无责任心、爱心，是否以身作则，为人师表</w:t>
            </w:r>
            <w:r w:rsidR="005B075C">
              <w:rPr>
                <w:rFonts w:ascii="仿宋_GB2312" w:eastAsia="仿宋_GB2312" w:hAnsi="宋体" w:hint="eastAsia"/>
                <w:color w:val="000000"/>
                <w:sz w:val="24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F472" w14:textId="28FE5F55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668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B0782E" w14:paraId="22275CF4" w14:textId="77777777" w:rsidTr="00E22EA3">
        <w:trPr>
          <w:trHeight w:val="154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5375E" w14:textId="77777777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AA6D" w14:textId="6BD068E6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1DDE" w14:textId="3F1D4356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61470">
              <w:rPr>
                <w:rFonts w:ascii="仿宋_GB2312" w:eastAsia="仿宋_GB2312" w:hAnsi="宋体" w:hint="eastAsia"/>
                <w:color w:val="000000"/>
                <w:sz w:val="24"/>
              </w:rPr>
              <w:t>坚持立德树人的要求， 以社会主义核心价值观为指导， 加强学生世界观、人生观和价值观教育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BAAB" w14:textId="4A22233A" w:rsidR="005B075C" w:rsidRPr="00E61470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16FA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B0782E" w14:paraId="617AAE41" w14:textId="77777777" w:rsidTr="00E22EA3">
        <w:trPr>
          <w:trHeight w:val="154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86250" w14:textId="77777777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DAE" w14:textId="2139D5B6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1EEE" w14:textId="3C837454" w:rsidR="005B075C" w:rsidRPr="00E61470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定期与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学生谈心谈话</w:t>
            </w: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，了解每位学生的个性情况；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7EAE" w14:textId="1AAE4EA6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BA78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B0782E" w14:paraId="780AC8D4" w14:textId="77777777" w:rsidTr="00E22EA3">
        <w:trPr>
          <w:cantSplit/>
          <w:trHeight w:val="154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280F5" w14:textId="77777777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4517" w14:textId="1C705D93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6D88" w14:textId="1A128BAA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关心学生心理健康，建立</w:t>
            </w: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特殊学生档案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BCA4" w14:textId="11D6703A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F4C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B0782E" w14:paraId="3D59C985" w14:textId="77777777" w:rsidTr="00E22EA3">
        <w:trPr>
          <w:cantSplit/>
          <w:trHeight w:val="154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13CC" w14:textId="77777777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B415" w14:textId="49DA0574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8FB" w14:textId="232E7330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及时与辅导员、任课老师</w:t>
            </w: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沟通联系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ED99" w14:textId="1C760DBB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B616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B0782E" w14:paraId="1DE956C0" w14:textId="77777777" w:rsidTr="00E22EA3">
        <w:trPr>
          <w:cantSplit/>
          <w:trHeight w:val="15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0B100" w14:textId="76D63E65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学业指导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656" w14:textId="1FD45F1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07F9" w14:textId="5660C170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鼓励、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引导学生树立远大的人生目标，树立更高的人生理想；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C748" w14:textId="6C8F632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D73F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B0782E" w14:paraId="67BB76B1" w14:textId="77777777" w:rsidTr="00E22EA3">
        <w:trPr>
          <w:cantSplit/>
          <w:trHeight w:val="154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7332" w14:textId="77777777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AA3" w14:textId="5F356E9F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3966" w14:textId="03DA79EE" w:rsidR="005B075C" w:rsidRPr="00E67F5E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67F5E">
              <w:rPr>
                <w:rFonts w:ascii="仿宋_GB2312" w:eastAsia="仿宋_GB2312" w:hAnsi="宋体" w:hint="eastAsia"/>
                <w:color w:val="000000"/>
                <w:sz w:val="24"/>
              </w:rPr>
              <w:t>引导学生明确学习目的， 端正学习态度， 培养学生自主获取知识</w:t>
            </w:r>
          </w:p>
          <w:p w14:paraId="02C4EE4F" w14:textId="291EB2D8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67F5E">
              <w:rPr>
                <w:rFonts w:ascii="仿宋_GB2312" w:eastAsia="仿宋_GB2312" w:hAnsi="宋体" w:hint="eastAsia"/>
                <w:color w:val="000000"/>
                <w:sz w:val="24"/>
              </w:rPr>
              <w:t>的能力和良好的学习习惯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FDED" w14:textId="05D525B2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53E7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E67F5E" w14:paraId="57B28C7B" w14:textId="77777777" w:rsidTr="00E22EA3">
        <w:trPr>
          <w:cantSplit/>
          <w:trHeight w:val="154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78AD1" w14:textId="77777777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5B86" w14:textId="1FE1AA6C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8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DA3A" w14:textId="340CF065" w:rsidR="005B075C" w:rsidRPr="00E67F5E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B075C">
              <w:rPr>
                <w:rFonts w:ascii="仿宋_GB2312" w:eastAsia="仿宋_GB2312" w:hAnsi="宋体" w:hint="eastAsia"/>
                <w:color w:val="000000"/>
                <w:sz w:val="24"/>
              </w:rPr>
              <w:t>帮助学生深入了解学科特点和专业学习要求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，</w:t>
            </w:r>
            <w:r w:rsidRPr="005B075C">
              <w:rPr>
                <w:rFonts w:ascii="仿宋_GB2312" w:eastAsia="仿宋_GB2312" w:hAnsi="宋体" w:hint="eastAsia"/>
                <w:color w:val="000000"/>
                <w:sz w:val="24"/>
              </w:rPr>
              <w:t>指导学生课外阅读，为学生拟定书单</w:t>
            </w:r>
            <w:r w:rsidR="009F7290">
              <w:rPr>
                <w:rFonts w:ascii="仿宋_GB2312" w:eastAsia="仿宋_GB2312" w:hAnsi="宋体" w:hint="eastAsia"/>
                <w:color w:val="000000"/>
                <w:sz w:val="24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C5E7" w14:textId="0803687F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F8CC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E67F5E" w14:paraId="5E37D508" w14:textId="77777777" w:rsidTr="00E22EA3">
        <w:trPr>
          <w:cantSplit/>
          <w:trHeight w:val="154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65E1" w14:textId="77777777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9AC" w14:textId="2F53B0DA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9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121C" w14:textId="31A17CDA" w:rsidR="005B075C" w:rsidRP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B075C">
              <w:rPr>
                <w:rFonts w:ascii="仿宋_GB2312" w:eastAsia="仿宋_GB2312" w:hAnsi="宋体" w:hint="eastAsia"/>
                <w:color w:val="000000"/>
                <w:sz w:val="24"/>
              </w:rPr>
              <w:t>帮助学生制定学业计划，更好的适应大学生活。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7F9C" w14:textId="54FC58F5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496F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B0782E" w14:paraId="78C5571C" w14:textId="77777777" w:rsidTr="00E22EA3">
        <w:trPr>
          <w:cantSplit/>
          <w:trHeight w:val="154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38258" w14:textId="65BBE32D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能力培养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5AD6" w14:textId="7BCA6400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A91F" w14:textId="6F6F3359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积极指导学生开展科研活动，该学年指导学生参与科研立项1项</w:t>
            </w:r>
            <w:r w:rsidR="009F7290">
              <w:rPr>
                <w:rFonts w:ascii="仿宋_GB2312" w:eastAsia="仿宋_GB2312" w:hAnsi="宋体" w:hint="eastAsia"/>
                <w:color w:val="000000"/>
                <w:sz w:val="24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DAE2" w14:textId="477B9A05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FB05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B0782E" w14:paraId="43291C5A" w14:textId="77777777" w:rsidTr="00E22EA3">
        <w:trPr>
          <w:cantSplit/>
          <w:trHeight w:val="295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9EDE" w14:textId="77777777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55EA" w14:textId="3E8476EA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A1BD" w14:textId="114F8BCE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指导学生积极参与各项学科竞赛；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9E2F" w14:textId="37D89CBE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58B4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B0782E" w14:paraId="3CF1B635" w14:textId="77777777" w:rsidTr="00E22EA3">
        <w:trPr>
          <w:trHeight w:val="229"/>
        </w:trPr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59E2B" w14:textId="77777777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B9D5" w14:textId="4DCC0DEE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5CB" w14:textId="1811C350" w:rsidR="005B075C" w:rsidRP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指导学生积极参与论文写作和科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学研究</w:t>
            </w:r>
            <w:r w:rsidRPr="005B075C">
              <w:rPr>
                <w:rFonts w:ascii="仿宋_GB2312" w:eastAsia="仿宋_GB2312" w:hAnsi="宋体" w:hint="eastAsia"/>
                <w:color w:val="000000"/>
                <w:sz w:val="24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D86D" w14:textId="724B6BBB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929B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B0782E" w14:paraId="075E6EBB" w14:textId="77777777" w:rsidTr="00E22EA3">
        <w:trPr>
          <w:trHeight w:val="229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0CB" w14:textId="77777777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CD" w14:textId="283F3177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759D" w14:textId="6710C98A" w:rsidR="005B075C" w:rsidRP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E67F5E">
              <w:rPr>
                <w:rFonts w:ascii="仿宋_GB2312" w:eastAsia="仿宋_GB2312" w:hAnsi="宋体" w:hint="eastAsia"/>
                <w:color w:val="000000"/>
                <w:sz w:val="24"/>
              </w:rPr>
              <w:t>指导学生投身社会实践，在实践中增长才干。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EB64" w14:textId="033434DC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2F9F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B0782E" w14:paraId="1C998A34" w14:textId="77777777" w:rsidTr="00E22EA3">
        <w:trPr>
          <w:trHeight w:val="995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8F978" w14:textId="4E00F48F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职业规划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308F" w14:textId="20AB1612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8FB4" w14:textId="58E9DAA6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E67F5E">
              <w:rPr>
                <w:rFonts w:ascii="仿宋_GB2312" w:eastAsia="仿宋_GB2312" w:hAnsi="宋体" w:hint="eastAsia"/>
                <w:color w:val="000000"/>
                <w:sz w:val="24"/>
              </w:rPr>
              <w:t>科学合理地指导学生做好职业生涯规划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B73E" w14:textId="0E7DDADF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B0F9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B0782E" w14:paraId="43B3FBB5" w14:textId="77777777" w:rsidTr="00E22EA3">
        <w:trPr>
          <w:trHeight w:val="995"/>
        </w:trPr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65B" w14:textId="77777777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EC4B" w14:textId="4BD6EF94" w:rsidR="005B075C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B00D" w14:textId="4412EACD" w:rsidR="005B075C" w:rsidRPr="00E67F5E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在</w:t>
            </w:r>
            <w:r w:rsidRPr="005B075C">
              <w:rPr>
                <w:rFonts w:ascii="仿宋_GB2312" w:eastAsia="仿宋_GB2312" w:hAnsi="宋体" w:hint="eastAsia"/>
                <w:color w:val="000000"/>
                <w:sz w:val="24"/>
              </w:rPr>
              <w:t>就业方向选择和考研目标定位等方面给予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学生指导。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F11F" w14:textId="0D424819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2739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B0782E" w14:paraId="4A7E8BC6" w14:textId="77777777" w:rsidTr="00E22EA3">
        <w:trPr>
          <w:cantSplit/>
          <w:trHeight w:val="30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E613" w14:textId="4573D1CE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师生交流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3767" w14:textId="0C40D722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16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7329" w14:textId="33755A33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每学年师生交流次数不少于8次（形式不限）</w:t>
            </w:r>
            <w:r w:rsidR="009F7290"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8C4" w14:textId="57D3461B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AE1F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B075C" w:rsidRPr="00B0782E" w14:paraId="3ABF1E1F" w14:textId="77777777" w:rsidTr="00E22EA3">
        <w:trPr>
          <w:trHeight w:val="28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CAEB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B13B" w14:textId="77F988F4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总分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0265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B0782E">
              <w:rPr>
                <w:rFonts w:ascii="仿宋_GB2312" w:eastAsia="仿宋_GB2312" w:hAnsi="宋体" w:hint="eastAsia"/>
                <w:color w:val="000000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ADFE" w14:textId="77777777" w:rsidR="005B075C" w:rsidRPr="00B0782E" w:rsidRDefault="005B075C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4EA1" w:rsidRPr="00B0782E" w14:paraId="0DEB8FCE" w14:textId="77777777" w:rsidTr="00104EA1">
        <w:trPr>
          <w:trHeight w:val="287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A00A" w14:textId="0AD970FD" w:rsidR="00104EA1" w:rsidRPr="00104EA1" w:rsidRDefault="00104EA1" w:rsidP="00104EA1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104EA1">
              <w:rPr>
                <w:rFonts w:ascii="仿宋_GB2312" w:eastAsia="仿宋_GB2312" w:hAnsi="宋体" w:hint="eastAsia"/>
                <w:b/>
                <w:color w:val="000000"/>
                <w:sz w:val="28"/>
              </w:rPr>
              <w:t>指导学生取得的其他成绩</w:t>
            </w:r>
          </w:p>
        </w:tc>
      </w:tr>
      <w:tr w:rsidR="00104EA1" w:rsidRPr="00104EA1" w14:paraId="2CCAAB23" w14:textId="77777777" w:rsidTr="00E22EA3">
        <w:trPr>
          <w:trHeight w:val="28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DF62" w14:textId="5B7F5762" w:rsidR="00104EA1" w:rsidRPr="00B0782E" w:rsidRDefault="00104EA1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8FE3" w14:textId="3F4825B7" w:rsidR="00104EA1" w:rsidRDefault="00104EA1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D6C7" w14:textId="2031D33A" w:rsidR="00104EA1" w:rsidRPr="00B0782E" w:rsidRDefault="00104EA1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学生姓名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4591" w14:textId="32812D6A" w:rsidR="00104EA1" w:rsidRPr="00B0782E" w:rsidRDefault="00104EA1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工作量</w:t>
            </w:r>
          </w:p>
        </w:tc>
      </w:tr>
      <w:tr w:rsidR="00104EA1" w:rsidRPr="00104EA1" w14:paraId="236A8FDD" w14:textId="77777777" w:rsidTr="00E22EA3">
        <w:trPr>
          <w:trHeight w:val="28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3BEC" w14:textId="77777777" w:rsidR="00104EA1" w:rsidRPr="00B0782E" w:rsidRDefault="00104EA1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9F01" w14:textId="77777777" w:rsidR="00104EA1" w:rsidRDefault="00104EA1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D423" w14:textId="77777777" w:rsidR="00104EA1" w:rsidRPr="00B0782E" w:rsidRDefault="00104EA1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166A" w14:textId="77777777" w:rsidR="00104EA1" w:rsidRPr="00B0782E" w:rsidRDefault="00104EA1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4EA1" w:rsidRPr="00104EA1" w14:paraId="384DF55F" w14:textId="77777777" w:rsidTr="00E22EA3">
        <w:trPr>
          <w:trHeight w:val="28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8551" w14:textId="77777777" w:rsidR="00104EA1" w:rsidRPr="00B0782E" w:rsidRDefault="00104EA1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5D40" w14:textId="77777777" w:rsidR="00104EA1" w:rsidRDefault="00104EA1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3E95" w14:textId="77777777" w:rsidR="00104EA1" w:rsidRPr="00B0782E" w:rsidRDefault="00104EA1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CE44" w14:textId="77777777" w:rsidR="00104EA1" w:rsidRPr="00B0782E" w:rsidRDefault="00104EA1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4EA1" w:rsidRPr="00104EA1" w14:paraId="654DB45B" w14:textId="77777777" w:rsidTr="00E22EA3">
        <w:trPr>
          <w:trHeight w:val="28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91C1" w14:textId="77777777" w:rsidR="00104EA1" w:rsidRPr="00B0782E" w:rsidRDefault="00104EA1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70B5" w14:textId="77777777" w:rsidR="00104EA1" w:rsidRDefault="00104EA1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9030" w14:textId="77777777" w:rsidR="00104EA1" w:rsidRPr="00B0782E" w:rsidRDefault="00104EA1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89BB" w14:textId="77777777" w:rsidR="00104EA1" w:rsidRPr="00B0782E" w:rsidRDefault="00104EA1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04EA1" w:rsidRPr="00104EA1" w14:paraId="3AC2BAA6" w14:textId="77777777" w:rsidTr="00E22EA3">
        <w:trPr>
          <w:trHeight w:val="28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AEBE" w14:textId="77777777" w:rsidR="00104EA1" w:rsidRPr="00B0782E" w:rsidRDefault="00104EA1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6FEA" w14:textId="77777777" w:rsidR="00104EA1" w:rsidRDefault="00104EA1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2E86" w14:textId="77777777" w:rsidR="00104EA1" w:rsidRPr="00B0782E" w:rsidRDefault="00104EA1" w:rsidP="005B075C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A9F3" w14:textId="77777777" w:rsidR="00104EA1" w:rsidRPr="00B0782E" w:rsidRDefault="00104EA1" w:rsidP="005B075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14:paraId="0F8483E7" w14:textId="5C090AE9" w:rsidR="008B3553" w:rsidRPr="00104EA1" w:rsidRDefault="00104EA1" w:rsidP="00104EA1">
      <w:pPr>
        <w:pStyle w:val="a6"/>
        <w:ind w:left="360" w:rightChars="-91" w:right="-191" w:firstLineChars="0" w:firstLine="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*为了帮助学院更好的了解每位导师工作情况，指导学生取得其他成绩由导师自愿填写，自行补充，也可填写您与学生开展活动的情况等。</w:t>
      </w:r>
      <w:bookmarkStart w:id="0" w:name="_GoBack"/>
      <w:bookmarkEnd w:id="0"/>
    </w:p>
    <w:sectPr w:rsidR="008B3553" w:rsidRPr="00104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DA4C8" w14:textId="77777777" w:rsidR="00827E21" w:rsidRDefault="00827E21" w:rsidP="0092238B">
      <w:r>
        <w:separator/>
      </w:r>
    </w:p>
  </w:endnote>
  <w:endnote w:type="continuationSeparator" w:id="0">
    <w:p w14:paraId="0CC8E4B5" w14:textId="77777777" w:rsidR="00827E21" w:rsidRDefault="00827E21" w:rsidP="0092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17B43" w14:textId="77777777" w:rsidR="00827E21" w:rsidRDefault="00827E21" w:rsidP="0092238B">
      <w:r>
        <w:separator/>
      </w:r>
    </w:p>
  </w:footnote>
  <w:footnote w:type="continuationSeparator" w:id="0">
    <w:p w14:paraId="53121654" w14:textId="77777777" w:rsidR="00827E21" w:rsidRDefault="00827E21" w:rsidP="0092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599"/>
    <w:multiLevelType w:val="hybridMultilevel"/>
    <w:tmpl w:val="BF34E8C2"/>
    <w:lvl w:ilvl="0" w:tplc="DCE4A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C30EA2"/>
    <w:multiLevelType w:val="hybridMultilevel"/>
    <w:tmpl w:val="94309780"/>
    <w:lvl w:ilvl="0" w:tplc="2BA005C4">
      <w:start w:val="1"/>
      <w:numFmt w:val="bullet"/>
      <w:lvlText w:val=""/>
      <w:lvlJc w:val="left"/>
      <w:pPr>
        <w:ind w:left="360" w:hanging="360"/>
      </w:pPr>
      <w:rPr>
        <w:rFonts w:ascii="Wingdings" w:eastAsia="仿宋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8050259"/>
    <w:multiLevelType w:val="hybridMultilevel"/>
    <w:tmpl w:val="9C1EA67C"/>
    <w:lvl w:ilvl="0" w:tplc="DCE4A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AB48DA"/>
    <w:multiLevelType w:val="hybridMultilevel"/>
    <w:tmpl w:val="ECB0D306"/>
    <w:lvl w:ilvl="0" w:tplc="D4D8FE8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1F"/>
    <w:rsid w:val="0007042A"/>
    <w:rsid w:val="000E0D27"/>
    <w:rsid w:val="000F283F"/>
    <w:rsid w:val="00104EA1"/>
    <w:rsid w:val="001D7A1E"/>
    <w:rsid w:val="001E1A65"/>
    <w:rsid w:val="001F267D"/>
    <w:rsid w:val="00212645"/>
    <w:rsid w:val="002C6C49"/>
    <w:rsid w:val="002D5825"/>
    <w:rsid w:val="002E23E5"/>
    <w:rsid w:val="00335AD8"/>
    <w:rsid w:val="00420B07"/>
    <w:rsid w:val="004230FE"/>
    <w:rsid w:val="00460585"/>
    <w:rsid w:val="00462F3F"/>
    <w:rsid w:val="004F7EDA"/>
    <w:rsid w:val="00504565"/>
    <w:rsid w:val="00553CF2"/>
    <w:rsid w:val="00561640"/>
    <w:rsid w:val="005B075C"/>
    <w:rsid w:val="005B7B25"/>
    <w:rsid w:val="0063755D"/>
    <w:rsid w:val="00661038"/>
    <w:rsid w:val="00676086"/>
    <w:rsid w:val="006949A5"/>
    <w:rsid w:val="006D6E11"/>
    <w:rsid w:val="006D791F"/>
    <w:rsid w:val="006F46C1"/>
    <w:rsid w:val="007024BB"/>
    <w:rsid w:val="007033E0"/>
    <w:rsid w:val="00737C23"/>
    <w:rsid w:val="00740F36"/>
    <w:rsid w:val="007A2948"/>
    <w:rsid w:val="007A317E"/>
    <w:rsid w:val="00812564"/>
    <w:rsid w:val="00816138"/>
    <w:rsid w:val="00827E21"/>
    <w:rsid w:val="00890617"/>
    <w:rsid w:val="008A71D1"/>
    <w:rsid w:val="008B3553"/>
    <w:rsid w:val="008D4658"/>
    <w:rsid w:val="00915F7E"/>
    <w:rsid w:val="0092238B"/>
    <w:rsid w:val="009653D5"/>
    <w:rsid w:val="00966977"/>
    <w:rsid w:val="0097074E"/>
    <w:rsid w:val="009A2910"/>
    <w:rsid w:val="009B4582"/>
    <w:rsid w:val="009F7290"/>
    <w:rsid w:val="00A1373C"/>
    <w:rsid w:val="00A153B8"/>
    <w:rsid w:val="00A43FBF"/>
    <w:rsid w:val="00A45DC7"/>
    <w:rsid w:val="00B06C39"/>
    <w:rsid w:val="00B24740"/>
    <w:rsid w:val="00B41C44"/>
    <w:rsid w:val="00B53FB9"/>
    <w:rsid w:val="00B7355F"/>
    <w:rsid w:val="00B73D92"/>
    <w:rsid w:val="00B74AA8"/>
    <w:rsid w:val="00B86858"/>
    <w:rsid w:val="00B962F7"/>
    <w:rsid w:val="00C2773A"/>
    <w:rsid w:val="00C56EE3"/>
    <w:rsid w:val="00C755CF"/>
    <w:rsid w:val="00C83C73"/>
    <w:rsid w:val="00D3728C"/>
    <w:rsid w:val="00D935AF"/>
    <w:rsid w:val="00E22EA3"/>
    <w:rsid w:val="00E30BCD"/>
    <w:rsid w:val="00E61470"/>
    <w:rsid w:val="00E67F5E"/>
    <w:rsid w:val="00E76DA3"/>
    <w:rsid w:val="00E81A21"/>
    <w:rsid w:val="00EC7F24"/>
    <w:rsid w:val="00EE7214"/>
    <w:rsid w:val="00F220D9"/>
    <w:rsid w:val="00FB0445"/>
    <w:rsid w:val="00FB29CD"/>
    <w:rsid w:val="00FC78F0"/>
    <w:rsid w:val="00F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42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3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38B"/>
    <w:rPr>
      <w:sz w:val="18"/>
      <w:szCs w:val="18"/>
    </w:rPr>
  </w:style>
  <w:style w:type="table" w:styleId="a5">
    <w:name w:val="Table Grid"/>
    <w:basedOn w:val="a1"/>
    <w:qFormat/>
    <w:rsid w:val="008161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816138"/>
    <w:pPr>
      <w:ind w:firstLineChars="200" w:firstLine="420"/>
    </w:pPr>
    <w:rPr>
      <w:rFonts w:ascii="Calibri" w:hAnsi="Calibri"/>
      <w:szCs w:val="22"/>
    </w:rPr>
  </w:style>
  <w:style w:type="paragraph" w:styleId="a6">
    <w:name w:val="List Paragraph"/>
    <w:basedOn w:val="a"/>
    <w:uiPriority w:val="99"/>
    <w:qFormat/>
    <w:rsid w:val="00740F36"/>
    <w:pPr>
      <w:ind w:firstLineChars="200" w:firstLine="420"/>
    </w:pPr>
    <w:rPr>
      <w:rFonts w:ascii="Calibri" w:hAnsi="Calibri" w:cs="Calibri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8906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06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3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38B"/>
    <w:rPr>
      <w:sz w:val="18"/>
      <w:szCs w:val="18"/>
    </w:rPr>
  </w:style>
  <w:style w:type="table" w:styleId="a5">
    <w:name w:val="Table Grid"/>
    <w:basedOn w:val="a1"/>
    <w:qFormat/>
    <w:rsid w:val="008161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816138"/>
    <w:pPr>
      <w:ind w:firstLineChars="200" w:firstLine="420"/>
    </w:pPr>
    <w:rPr>
      <w:rFonts w:ascii="Calibri" w:hAnsi="Calibri"/>
      <w:szCs w:val="22"/>
    </w:rPr>
  </w:style>
  <w:style w:type="paragraph" w:styleId="a6">
    <w:name w:val="List Paragraph"/>
    <w:basedOn w:val="a"/>
    <w:uiPriority w:val="99"/>
    <w:qFormat/>
    <w:rsid w:val="00740F36"/>
    <w:pPr>
      <w:ind w:firstLineChars="200" w:firstLine="420"/>
    </w:pPr>
    <w:rPr>
      <w:rFonts w:ascii="Calibri" w:hAnsi="Calibri" w:cs="Calibri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8906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906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113</Words>
  <Characters>647</Characters>
  <Application>Microsoft Office Word</Application>
  <DocSecurity>0</DocSecurity>
  <Lines>5</Lines>
  <Paragraphs>1</Paragraphs>
  <ScaleCrop>false</ScaleCrop>
  <Company>微软中国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60</cp:revision>
  <cp:lastPrinted>2019-07-01T00:26:00Z</cp:lastPrinted>
  <dcterms:created xsi:type="dcterms:W3CDTF">2019-06-26T02:24:00Z</dcterms:created>
  <dcterms:modified xsi:type="dcterms:W3CDTF">2020-09-07T04:00:00Z</dcterms:modified>
</cp:coreProperties>
</file>