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CCB" w:rsidRDefault="00141CCB" w:rsidP="00141CCB">
      <w:pPr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附件2：</w:t>
      </w:r>
    </w:p>
    <w:p w:rsidR="00141CCB" w:rsidRDefault="00141CCB" w:rsidP="00141CCB">
      <w:pPr>
        <w:spacing w:line="480" w:lineRule="exact"/>
        <w:jc w:val="center"/>
        <w:rPr>
          <w:rFonts w:ascii="仿宋_GB2312" w:eastAsia="仿宋_GB2312" w:hAnsi="仿宋" w:cs="仿宋"/>
          <w:b/>
          <w:bCs/>
          <w:sz w:val="30"/>
          <w:szCs w:val="30"/>
        </w:rPr>
      </w:pPr>
      <w:r>
        <w:rPr>
          <w:rFonts w:ascii="仿宋_GB2312" w:eastAsia="仿宋_GB2312" w:hAnsi="仿宋" w:cs="仿宋" w:hint="eastAsia"/>
          <w:b/>
          <w:bCs/>
          <w:sz w:val="30"/>
          <w:szCs w:val="30"/>
        </w:rPr>
        <w:t>党支部书记抓基层党建工作责任清单样表</w:t>
      </w:r>
    </w:p>
    <w:p w:rsidR="00141CCB" w:rsidRDefault="005A0D33" w:rsidP="00141CCB">
      <w:pPr>
        <w:spacing w:line="480" w:lineRule="exact"/>
        <w:jc w:val="center"/>
        <w:rPr>
          <w:rFonts w:ascii="仿宋_GB2312" w:eastAsia="仿宋_GB2312" w:hAnsi="仿宋" w:cs="仿宋"/>
          <w:b/>
          <w:bCs/>
          <w:sz w:val="30"/>
          <w:szCs w:val="30"/>
        </w:rPr>
      </w:pPr>
      <w:r>
        <w:rPr>
          <w:rFonts w:ascii="仿宋_GB2312" w:eastAsia="仿宋_GB2312" w:hAnsi="仿宋" w:cs="仿宋" w:hint="eastAsia"/>
          <w:b/>
          <w:bCs/>
          <w:sz w:val="30"/>
          <w:szCs w:val="30"/>
        </w:rPr>
        <w:t>（</w:t>
      </w:r>
      <w:bookmarkStart w:id="0" w:name="_GoBack"/>
      <w:bookmarkEnd w:id="0"/>
      <w:r w:rsidR="00141CCB">
        <w:rPr>
          <w:rFonts w:ascii="仿宋_GB2312" w:eastAsia="仿宋_GB2312" w:hAnsi="仿宋" w:cs="仿宋" w:hint="eastAsia"/>
          <w:b/>
          <w:bCs/>
          <w:sz w:val="30"/>
          <w:szCs w:val="30"/>
        </w:rPr>
        <w:t>供参考）</w:t>
      </w:r>
    </w:p>
    <w:p w:rsidR="00141CCB" w:rsidRDefault="00141CCB" w:rsidP="00141CCB">
      <w:pPr>
        <w:spacing w:line="480" w:lineRule="exact"/>
        <w:jc w:val="center"/>
        <w:rPr>
          <w:rFonts w:ascii="仿宋_GB2312" w:eastAsia="仿宋_GB2312" w:hAnsi="仿宋" w:cs="仿宋"/>
          <w:sz w:val="30"/>
          <w:szCs w:val="30"/>
        </w:rPr>
      </w:pPr>
    </w:p>
    <w:tbl>
      <w:tblPr>
        <w:tblW w:w="8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93"/>
        <w:gridCol w:w="4536"/>
        <w:gridCol w:w="1134"/>
        <w:gridCol w:w="951"/>
        <w:gridCol w:w="600"/>
      </w:tblGrid>
      <w:tr w:rsidR="00141CCB" w:rsidTr="008941E9">
        <w:trPr>
          <w:trHeight w:val="818"/>
        </w:trPr>
        <w:tc>
          <w:tcPr>
            <w:tcW w:w="675" w:type="dxa"/>
            <w:vAlign w:val="center"/>
          </w:tcPr>
          <w:p w:rsidR="00141CCB" w:rsidRPr="0055327E" w:rsidRDefault="00141CCB" w:rsidP="008941E9">
            <w:pPr>
              <w:spacing w:line="400" w:lineRule="exact"/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55327E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93" w:type="dxa"/>
            <w:vAlign w:val="center"/>
          </w:tcPr>
          <w:p w:rsidR="00141CCB" w:rsidRPr="0055327E" w:rsidRDefault="00141CCB" w:rsidP="008941E9">
            <w:pPr>
              <w:spacing w:line="400" w:lineRule="exact"/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55327E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主要</w:t>
            </w:r>
            <w:r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 xml:space="preserve"> </w:t>
            </w:r>
            <w:r w:rsidRPr="0055327E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4536" w:type="dxa"/>
            <w:vAlign w:val="center"/>
          </w:tcPr>
          <w:p w:rsidR="00141CCB" w:rsidRPr="0055327E" w:rsidRDefault="00141CCB" w:rsidP="008941E9">
            <w:pPr>
              <w:spacing w:line="400" w:lineRule="exact"/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55327E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主要措施</w:t>
            </w:r>
          </w:p>
        </w:tc>
        <w:tc>
          <w:tcPr>
            <w:tcW w:w="1134" w:type="dxa"/>
            <w:vAlign w:val="center"/>
          </w:tcPr>
          <w:p w:rsidR="00141CCB" w:rsidRPr="0055327E" w:rsidRDefault="00141CCB" w:rsidP="008941E9">
            <w:pPr>
              <w:spacing w:line="400" w:lineRule="exact"/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55327E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完成</w:t>
            </w:r>
            <w:r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 xml:space="preserve">  </w:t>
            </w:r>
            <w:r w:rsidRPr="0055327E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951" w:type="dxa"/>
            <w:vAlign w:val="center"/>
          </w:tcPr>
          <w:p w:rsidR="00141CCB" w:rsidRPr="0055327E" w:rsidRDefault="00141CCB" w:rsidP="008941E9">
            <w:pPr>
              <w:spacing w:line="400" w:lineRule="exact"/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  <w:r w:rsidRPr="0055327E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责任人</w:t>
            </w:r>
          </w:p>
        </w:tc>
        <w:tc>
          <w:tcPr>
            <w:tcW w:w="600" w:type="dxa"/>
            <w:vAlign w:val="center"/>
          </w:tcPr>
          <w:p w:rsidR="00141CCB" w:rsidRPr="0055327E" w:rsidRDefault="00141CCB" w:rsidP="008941E9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55327E"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  <w:t>备 注</w:t>
            </w:r>
          </w:p>
        </w:tc>
      </w:tr>
      <w:tr w:rsidR="00141CCB" w:rsidTr="008941E9">
        <w:trPr>
          <w:trHeight w:hRule="exact" w:val="567"/>
        </w:trPr>
        <w:tc>
          <w:tcPr>
            <w:tcW w:w="675" w:type="dxa"/>
            <w:vMerge w:val="restart"/>
            <w:vAlign w:val="center"/>
          </w:tcPr>
          <w:p w:rsidR="00141CCB" w:rsidRPr="007609F7" w:rsidRDefault="00141CCB" w:rsidP="008941E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vAlign w:val="center"/>
          </w:tcPr>
          <w:p w:rsidR="00141CCB" w:rsidRPr="0055327E" w:rsidRDefault="00141CCB" w:rsidP="008941E9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20292D">
              <w:rPr>
                <w:rFonts w:ascii="仿宋_GB2312" w:eastAsia="仿宋_GB2312" w:hAnsi="仿宋" w:cs="仿宋" w:hint="eastAsia"/>
                <w:sz w:val="24"/>
                <w:szCs w:val="24"/>
              </w:rPr>
              <w:t>党支部经常性工作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十条</w:t>
            </w:r>
          </w:p>
        </w:tc>
        <w:tc>
          <w:tcPr>
            <w:tcW w:w="4536" w:type="dxa"/>
            <w:vAlign w:val="center"/>
          </w:tcPr>
          <w:p w:rsidR="00141CCB" w:rsidRPr="007609F7" w:rsidRDefault="00003294" w:rsidP="008941E9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1.</w:t>
            </w:r>
            <w:r w:rsidR="00141CCB" w:rsidRPr="0020292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召开支部党员大会</w:t>
            </w:r>
          </w:p>
        </w:tc>
        <w:tc>
          <w:tcPr>
            <w:tcW w:w="1134" w:type="dxa"/>
            <w:vAlign w:val="center"/>
          </w:tcPr>
          <w:p w:rsidR="00141CCB" w:rsidRPr="0055327E" w:rsidRDefault="002C1457" w:rsidP="008941E9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cs="仿宋"/>
                <w:sz w:val="24"/>
                <w:szCs w:val="24"/>
              </w:rPr>
              <w:t xml:space="preserve"> </w:t>
            </w:r>
          </w:p>
        </w:tc>
        <w:tc>
          <w:tcPr>
            <w:tcW w:w="951" w:type="dxa"/>
            <w:vAlign w:val="center"/>
          </w:tcPr>
          <w:p w:rsidR="00141CCB" w:rsidRPr="0055327E" w:rsidRDefault="00141CCB" w:rsidP="008941E9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600" w:type="dxa"/>
            <w:vMerge w:val="restart"/>
            <w:vAlign w:val="center"/>
          </w:tcPr>
          <w:p w:rsidR="00141CCB" w:rsidRPr="0055327E" w:rsidRDefault="00141CCB" w:rsidP="008941E9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141CCB" w:rsidTr="008941E9">
        <w:trPr>
          <w:trHeight w:hRule="exact" w:val="567"/>
        </w:trPr>
        <w:tc>
          <w:tcPr>
            <w:tcW w:w="675" w:type="dxa"/>
            <w:vMerge/>
            <w:vAlign w:val="center"/>
          </w:tcPr>
          <w:p w:rsidR="00141CCB" w:rsidRPr="007609F7" w:rsidRDefault="00141CCB" w:rsidP="008941E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141CCB" w:rsidRPr="0055327E" w:rsidRDefault="00141CCB" w:rsidP="008941E9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41CCB" w:rsidRPr="007609F7" w:rsidRDefault="00003294" w:rsidP="008941E9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2.</w:t>
            </w:r>
            <w:r w:rsidR="00141CCB" w:rsidRPr="0020292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召开支部委员会</w:t>
            </w:r>
          </w:p>
        </w:tc>
        <w:tc>
          <w:tcPr>
            <w:tcW w:w="1134" w:type="dxa"/>
            <w:vAlign w:val="center"/>
          </w:tcPr>
          <w:p w:rsidR="00141CCB" w:rsidRPr="0055327E" w:rsidRDefault="00141CCB" w:rsidP="008941E9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141CCB" w:rsidRPr="0055327E" w:rsidRDefault="00141CCB" w:rsidP="008941E9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600" w:type="dxa"/>
            <w:vMerge/>
            <w:vAlign w:val="center"/>
          </w:tcPr>
          <w:p w:rsidR="00141CCB" w:rsidRPr="0055327E" w:rsidRDefault="00141CCB" w:rsidP="008941E9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141CCB" w:rsidTr="008941E9">
        <w:trPr>
          <w:trHeight w:hRule="exact" w:val="567"/>
        </w:trPr>
        <w:tc>
          <w:tcPr>
            <w:tcW w:w="675" w:type="dxa"/>
            <w:vMerge/>
            <w:vAlign w:val="center"/>
          </w:tcPr>
          <w:p w:rsidR="00141CCB" w:rsidRPr="007609F7" w:rsidRDefault="00141CCB" w:rsidP="008941E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141CCB" w:rsidRPr="0055327E" w:rsidRDefault="00141CCB" w:rsidP="008941E9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41CCB" w:rsidRPr="007609F7" w:rsidRDefault="00141CCB" w:rsidP="00003294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609F7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="0000329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.</w:t>
            </w:r>
            <w:r w:rsidR="0000329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召开党小组会</w:t>
            </w:r>
            <w:r w:rsidR="001979D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（设党小组的支部）</w:t>
            </w:r>
          </w:p>
        </w:tc>
        <w:tc>
          <w:tcPr>
            <w:tcW w:w="1134" w:type="dxa"/>
            <w:vAlign w:val="center"/>
          </w:tcPr>
          <w:p w:rsidR="00141CCB" w:rsidRPr="0055327E" w:rsidRDefault="00141CCB" w:rsidP="008941E9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141CCB" w:rsidRPr="0055327E" w:rsidRDefault="00141CCB" w:rsidP="008941E9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600" w:type="dxa"/>
            <w:vMerge/>
            <w:vAlign w:val="center"/>
          </w:tcPr>
          <w:p w:rsidR="00141CCB" w:rsidRPr="0055327E" w:rsidRDefault="00141CCB" w:rsidP="008941E9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141CCB" w:rsidTr="008941E9">
        <w:trPr>
          <w:trHeight w:hRule="exact" w:val="567"/>
        </w:trPr>
        <w:tc>
          <w:tcPr>
            <w:tcW w:w="675" w:type="dxa"/>
            <w:vMerge/>
            <w:vAlign w:val="center"/>
          </w:tcPr>
          <w:p w:rsidR="00141CCB" w:rsidRPr="007609F7" w:rsidRDefault="00141CCB" w:rsidP="008941E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141CCB" w:rsidRPr="0055327E" w:rsidRDefault="00141CCB" w:rsidP="008941E9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41CCB" w:rsidRPr="007609F7" w:rsidRDefault="00141CCB" w:rsidP="00003294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609F7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  <w:r w:rsidR="0000329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.</w:t>
            </w:r>
            <w:r w:rsidR="0000329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书记讲党课</w:t>
            </w:r>
            <w:r w:rsidR="00003294" w:rsidRPr="007609F7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41CCB" w:rsidRPr="0055327E" w:rsidRDefault="00141CCB" w:rsidP="008941E9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141CCB" w:rsidRPr="0055327E" w:rsidRDefault="00141CCB" w:rsidP="008941E9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141CCB" w:rsidRPr="0055327E" w:rsidRDefault="00141CCB" w:rsidP="008941E9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141CCB" w:rsidTr="005A0D33">
        <w:trPr>
          <w:trHeight w:hRule="exact" w:val="806"/>
        </w:trPr>
        <w:tc>
          <w:tcPr>
            <w:tcW w:w="675" w:type="dxa"/>
            <w:vMerge/>
            <w:vAlign w:val="center"/>
          </w:tcPr>
          <w:p w:rsidR="00141CCB" w:rsidRPr="007609F7" w:rsidRDefault="00141CCB" w:rsidP="008941E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141CCB" w:rsidRPr="0055327E" w:rsidRDefault="00141CCB" w:rsidP="008941E9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41CCB" w:rsidRPr="007609F7" w:rsidRDefault="00141CCB" w:rsidP="008941E9">
            <w:pPr>
              <w:spacing w:line="320" w:lineRule="exact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 w:rsidRPr="007609F7">
              <w:rPr>
                <w:rFonts w:ascii="Times New Roman" w:eastAsia="仿宋_GB2312" w:hAnsi="Times New Roman" w:cs="Times New Roman"/>
                <w:sz w:val="24"/>
                <w:szCs w:val="24"/>
              </w:rPr>
              <w:t>5.</w:t>
            </w:r>
            <w:r w:rsidR="00003294" w:rsidRPr="00003294">
              <w:rPr>
                <w:rFonts w:ascii="Times New Roman" w:eastAsia="仿宋_GB2312" w:hAnsi="Times New Roman" w:cs="Times New Roman"/>
                <w:sz w:val="24"/>
                <w:szCs w:val="24"/>
              </w:rPr>
              <w:t>开展</w:t>
            </w:r>
            <w:r w:rsidR="001979D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主题党日</w:t>
            </w:r>
            <w:r w:rsidR="00003294" w:rsidRPr="00003294">
              <w:rPr>
                <w:rFonts w:ascii="Times New Roman" w:eastAsia="仿宋_GB2312" w:hAnsi="Times New Roman" w:cs="Times New Roman"/>
                <w:sz w:val="24"/>
                <w:szCs w:val="24"/>
              </w:rPr>
              <w:t>活动</w:t>
            </w:r>
            <w:r w:rsidR="005A0D3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，组织党员在西湖先锋智慧党建系统签到</w:t>
            </w:r>
          </w:p>
        </w:tc>
        <w:tc>
          <w:tcPr>
            <w:tcW w:w="1134" w:type="dxa"/>
            <w:vAlign w:val="center"/>
          </w:tcPr>
          <w:p w:rsidR="00141CCB" w:rsidRPr="0055327E" w:rsidRDefault="00141CCB" w:rsidP="008941E9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141CCB" w:rsidRPr="0055327E" w:rsidRDefault="00141CCB" w:rsidP="008941E9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141CCB" w:rsidRPr="0055327E" w:rsidRDefault="00141CCB" w:rsidP="008941E9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141CCB" w:rsidTr="008941E9">
        <w:trPr>
          <w:trHeight w:hRule="exact" w:val="567"/>
        </w:trPr>
        <w:tc>
          <w:tcPr>
            <w:tcW w:w="675" w:type="dxa"/>
            <w:vMerge/>
            <w:vAlign w:val="center"/>
          </w:tcPr>
          <w:p w:rsidR="00141CCB" w:rsidRPr="007609F7" w:rsidRDefault="00141CCB" w:rsidP="008941E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141CCB" w:rsidRPr="0055327E" w:rsidRDefault="00141CCB" w:rsidP="008941E9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41CCB" w:rsidRPr="007609F7" w:rsidRDefault="00E63418" w:rsidP="008941E9">
            <w:pPr>
              <w:spacing w:line="320" w:lineRule="exact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6.</w:t>
            </w:r>
            <w:r w:rsidR="00003294" w:rsidRPr="00003294">
              <w:rPr>
                <w:rFonts w:ascii="Times New Roman" w:eastAsia="仿宋_GB2312" w:hAnsi="Times New Roman" w:cs="Times New Roman"/>
                <w:sz w:val="24"/>
                <w:szCs w:val="24"/>
              </w:rPr>
              <w:t>发展党员</w:t>
            </w:r>
            <w:r w:rsidR="005A0D3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，做好西湖先锋维护</w:t>
            </w:r>
          </w:p>
        </w:tc>
        <w:tc>
          <w:tcPr>
            <w:tcW w:w="1134" w:type="dxa"/>
            <w:vAlign w:val="center"/>
          </w:tcPr>
          <w:p w:rsidR="00141CCB" w:rsidRPr="0055327E" w:rsidRDefault="00141CCB" w:rsidP="008941E9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141CCB" w:rsidRPr="0055327E" w:rsidRDefault="00141CCB" w:rsidP="008941E9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141CCB" w:rsidRPr="0055327E" w:rsidRDefault="00141CCB" w:rsidP="008941E9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141CCB" w:rsidTr="008941E9">
        <w:trPr>
          <w:trHeight w:hRule="exact" w:val="567"/>
        </w:trPr>
        <w:tc>
          <w:tcPr>
            <w:tcW w:w="675" w:type="dxa"/>
            <w:vMerge/>
            <w:vAlign w:val="center"/>
          </w:tcPr>
          <w:p w:rsidR="00141CCB" w:rsidRPr="007609F7" w:rsidRDefault="00141CCB" w:rsidP="008941E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141CCB" w:rsidRPr="0055327E" w:rsidRDefault="00141CCB" w:rsidP="008941E9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41CCB" w:rsidRPr="007609F7" w:rsidRDefault="00141CCB" w:rsidP="008941E9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7</w:t>
            </w:r>
            <w:r w:rsidRPr="007609F7">
              <w:rPr>
                <w:rFonts w:ascii="Times New Roman" w:eastAsia="仿宋_GB2312" w:hAnsi="Times New Roman" w:cs="Times New Roman"/>
                <w:sz w:val="24"/>
                <w:szCs w:val="24"/>
              </w:rPr>
              <w:t>.</w:t>
            </w:r>
            <w:r w:rsidR="00003294" w:rsidRPr="00003294">
              <w:rPr>
                <w:rFonts w:ascii="Times New Roman" w:eastAsia="仿宋_GB2312" w:hAnsi="Times New Roman" w:cs="Times New Roman"/>
                <w:sz w:val="24"/>
                <w:szCs w:val="24"/>
              </w:rPr>
              <w:t>做好党费收缴</w:t>
            </w:r>
          </w:p>
        </w:tc>
        <w:tc>
          <w:tcPr>
            <w:tcW w:w="1134" w:type="dxa"/>
            <w:vAlign w:val="center"/>
          </w:tcPr>
          <w:p w:rsidR="00141CCB" w:rsidRPr="0055327E" w:rsidRDefault="00141CCB" w:rsidP="008941E9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141CCB" w:rsidRPr="0055327E" w:rsidRDefault="00141CCB" w:rsidP="008941E9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141CCB" w:rsidRPr="0055327E" w:rsidRDefault="00141CCB" w:rsidP="008941E9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141CCB" w:rsidTr="008941E9">
        <w:trPr>
          <w:trHeight w:hRule="exact" w:val="567"/>
        </w:trPr>
        <w:tc>
          <w:tcPr>
            <w:tcW w:w="675" w:type="dxa"/>
            <w:vMerge/>
            <w:vAlign w:val="center"/>
          </w:tcPr>
          <w:p w:rsidR="00141CCB" w:rsidRPr="007609F7" w:rsidRDefault="00141CCB" w:rsidP="008941E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141CCB" w:rsidRPr="0055327E" w:rsidRDefault="00141CCB" w:rsidP="008941E9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41CCB" w:rsidRPr="007609F7" w:rsidRDefault="00141CCB" w:rsidP="00003294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8</w:t>
            </w:r>
            <w:r w:rsidRPr="007609F7">
              <w:rPr>
                <w:rFonts w:ascii="Times New Roman" w:eastAsia="仿宋_GB2312" w:hAnsi="Times New Roman" w:cs="Times New Roman"/>
                <w:sz w:val="24"/>
                <w:szCs w:val="24"/>
              </w:rPr>
              <w:t>.</w:t>
            </w:r>
            <w:r w:rsidR="00003294" w:rsidRPr="00003294">
              <w:rPr>
                <w:rFonts w:ascii="Times New Roman" w:eastAsia="仿宋_GB2312" w:hAnsi="Times New Roman" w:cs="Times New Roman"/>
                <w:sz w:val="24"/>
                <w:szCs w:val="24"/>
              </w:rPr>
              <w:t>开展</w:t>
            </w:r>
            <w:r w:rsidR="003004DD">
              <w:rPr>
                <w:rFonts w:ascii="Times New Roman" w:eastAsia="仿宋_GB2312" w:hAnsi="Times New Roman" w:cs="Times New Roman"/>
                <w:sz w:val="24"/>
                <w:szCs w:val="24"/>
              </w:rPr>
              <w:t>党内</w:t>
            </w:r>
            <w:r w:rsidR="00003294" w:rsidRPr="0000329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主题活动</w:t>
            </w:r>
          </w:p>
        </w:tc>
        <w:tc>
          <w:tcPr>
            <w:tcW w:w="1134" w:type="dxa"/>
            <w:vAlign w:val="center"/>
          </w:tcPr>
          <w:p w:rsidR="00141CCB" w:rsidRPr="0055327E" w:rsidRDefault="00141CCB" w:rsidP="008941E9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141CCB" w:rsidRPr="0055327E" w:rsidRDefault="00141CCB" w:rsidP="008941E9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141CCB" w:rsidRPr="0055327E" w:rsidRDefault="00141CCB" w:rsidP="008941E9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141CCB" w:rsidTr="008941E9">
        <w:trPr>
          <w:trHeight w:hRule="exact" w:val="567"/>
        </w:trPr>
        <w:tc>
          <w:tcPr>
            <w:tcW w:w="675" w:type="dxa"/>
            <w:vMerge/>
            <w:vAlign w:val="center"/>
          </w:tcPr>
          <w:p w:rsidR="00141CCB" w:rsidRPr="007609F7" w:rsidRDefault="00141CCB" w:rsidP="008941E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141CCB" w:rsidRPr="0055327E" w:rsidRDefault="00141CCB" w:rsidP="008941E9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41CCB" w:rsidRPr="007609F7" w:rsidRDefault="00141CCB" w:rsidP="008941E9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9</w:t>
            </w:r>
            <w:r w:rsidRPr="007609F7">
              <w:rPr>
                <w:rFonts w:ascii="Times New Roman" w:eastAsia="仿宋_GB2312" w:hAnsi="Times New Roman" w:cs="Times New Roman"/>
                <w:sz w:val="24"/>
                <w:szCs w:val="24"/>
              </w:rPr>
              <w:t>.</w:t>
            </w:r>
            <w:r w:rsidR="00003294" w:rsidRPr="00003294">
              <w:rPr>
                <w:rFonts w:ascii="Times New Roman" w:eastAsia="仿宋_GB2312" w:hAnsi="Times New Roman" w:cs="Times New Roman"/>
                <w:sz w:val="24"/>
                <w:szCs w:val="24"/>
              </w:rPr>
              <w:t>开展走访慰问</w:t>
            </w:r>
            <w:r w:rsidR="003004DD">
              <w:rPr>
                <w:rFonts w:ascii="Times New Roman" w:eastAsia="仿宋_GB2312" w:hAnsi="Times New Roman" w:cs="Times New Roman"/>
                <w:sz w:val="24"/>
                <w:szCs w:val="24"/>
              </w:rPr>
              <w:t>党员</w:t>
            </w:r>
          </w:p>
        </w:tc>
        <w:tc>
          <w:tcPr>
            <w:tcW w:w="1134" w:type="dxa"/>
            <w:vAlign w:val="center"/>
          </w:tcPr>
          <w:p w:rsidR="00141CCB" w:rsidRPr="0055327E" w:rsidRDefault="00141CCB" w:rsidP="008941E9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141CCB" w:rsidRPr="0055327E" w:rsidRDefault="00141CCB" w:rsidP="008941E9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141CCB" w:rsidRPr="0055327E" w:rsidRDefault="00141CCB" w:rsidP="008941E9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141CCB" w:rsidTr="008941E9">
        <w:trPr>
          <w:trHeight w:hRule="exact" w:val="567"/>
        </w:trPr>
        <w:tc>
          <w:tcPr>
            <w:tcW w:w="675" w:type="dxa"/>
            <w:vMerge/>
            <w:vAlign w:val="center"/>
          </w:tcPr>
          <w:p w:rsidR="00141CCB" w:rsidRPr="007609F7" w:rsidRDefault="00141CCB" w:rsidP="008941E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141CCB" w:rsidRPr="0055327E" w:rsidRDefault="00141CCB" w:rsidP="008941E9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41CCB" w:rsidRPr="007609F7" w:rsidRDefault="00141CCB" w:rsidP="008941E9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10</w:t>
            </w:r>
            <w:r w:rsidRPr="007609F7">
              <w:rPr>
                <w:rFonts w:ascii="Times New Roman" w:eastAsia="仿宋_GB2312" w:hAnsi="Times New Roman" w:cs="Times New Roman"/>
                <w:sz w:val="24"/>
                <w:szCs w:val="24"/>
              </w:rPr>
              <w:t>.</w:t>
            </w:r>
            <w:r w:rsidR="00003294" w:rsidRPr="00003294">
              <w:rPr>
                <w:rFonts w:ascii="Times New Roman" w:eastAsia="仿宋_GB2312" w:hAnsi="Times New Roman" w:cs="Times New Roman"/>
                <w:sz w:val="24"/>
                <w:szCs w:val="24"/>
              </w:rPr>
              <w:t>召开组织生活会</w:t>
            </w:r>
          </w:p>
        </w:tc>
        <w:tc>
          <w:tcPr>
            <w:tcW w:w="1134" w:type="dxa"/>
            <w:vAlign w:val="center"/>
          </w:tcPr>
          <w:p w:rsidR="00141CCB" w:rsidRPr="0055327E" w:rsidRDefault="00141CCB" w:rsidP="008941E9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141CCB" w:rsidRPr="0055327E" w:rsidRDefault="00141CCB" w:rsidP="008941E9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141CCB" w:rsidRPr="0055327E" w:rsidRDefault="00141CCB" w:rsidP="008941E9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B04B48" w:rsidTr="001D4F34">
        <w:trPr>
          <w:trHeight w:hRule="exact" w:val="770"/>
        </w:trPr>
        <w:tc>
          <w:tcPr>
            <w:tcW w:w="675" w:type="dxa"/>
            <w:vAlign w:val="center"/>
          </w:tcPr>
          <w:p w:rsidR="00B04B48" w:rsidRPr="007609F7" w:rsidRDefault="00B04B48" w:rsidP="008941E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B04B48" w:rsidRPr="0055327E" w:rsidRDefault="001D4F34" w:rsidP="00B04B48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标准化建设</w:t>
            </w:r>
          </w:p>
        </w:tc>
        <w:tc>
          <w:tcPr>
            <w:tcW w:w="4536" w:type="dxa"/>
            <w:vAlign w:val="center"/>
          </w:tcPr>
          <w:p w:rsidR="00B04B48" w:rsidRDefault="001D4F34" w:rsidP="008941E9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.</w:t>
            </w:r>
            <w:r w:rsidRPr="007609F7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……</w:t>
            </w:r>
          </w:p>
        </w:tc>
        <w:tc>
          <w:tcPr>
            <w:tcW w:w="1134" w:type="dxa"/>
            <w:vAlign w:val="center"/>
          </w:tcPr>
          <w:p w:rsidR="00B04B48" w:rsidRPr="0055327E" w:rsidRDefault="00B04B48" w:rsidP="008941E9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B04B48" w:rsidRPr="0055327E" w:rsidRDefault="00B04B48" w:rsidP="008941E9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B04B48" w:rsidRPr="0055327E" w:rsidRDefault="00B04B48" w:rsidP="008941E9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3004DD" w:rsidTr="00573EA4">
        <w:trPr>
          <w:trHeight w:hRule="exact" w:val="770"/>
        </w:trPr>
        <w:tc>
          <w:tcPr>
            <w:tcW w:w="675" w:type="dxa"/>
            <w:vMerge w:val="restart"/>
            <w:vAlign w:val="center"/>
          </w:tcPr>
          <w:p w:rsidR="003004DD" w:rsidRPr="007609F7" w:rsidRDefault="00B04B48" w:rsidP="008941E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vAlign w:val="center"/>
          </w:tcPr>
          <w:p w:rsidR="003004DD" w:rsidRDefault="003004DD" w:rsidP="008941E9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特色</w:t>
            </w:r>
          </w:p>
          <w:p w:rsidR="003004DD" w:rsidRPr="0055327E" w:rsidRDefault="003004DD" w:rsidP="008941E9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项目</w:t>
            </w:r>
          </w:p>
        </w:tc>
        <w:tc>
          <w:tcPr>
            <w:tcW w:w="4536" w:type="dxa"/>
            <w:vAlign w:val="center"/>
          </w:tcPr>
          <w:p w:rsidR="003004DD" w:rsidRPr="007609F7" w:rsidRDefault="003004DD" w:rsidP="005B2932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609F7">
              <w:rPr>
                <w:rFonts w:ascii="Times New Roman" w:eastAsia="仿宋_GB2312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最强党支部创建（支部品牌）</w:t>
            </w:r>
          </w:p>
        </w:tc>
        <w:tc>
          <w:tcPr>
            <w:tcW w:w="1134" w:type="dxa"/>
            <w:vAlign w:val="center"/>
          </w:tcPr>
          <w:p w:rsidR="003004DD" w:rsidRPr="0055327E" w:rsidRDefault="003004DD" w:rsidP="008941E9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3004DD" w:rsidRPr="0055327E" w:rsidRDefault="003004DD" w:rsidP="008941E9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600" w:type="dxa"/>
            <w:vMerge w:val="restart"/>
            <w:vAlign w:val="center"/>
          </w:tcPr>
          <w:p w:rsidR="003004DD" w:rsidRPr="0055327E" w:rsidRDefault="003004DD" w:rsidP="008941E9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3004DD" w:rsidTr="00573EA4">
        <w:trPr>
          <w:trHeight w:hRule="exact" w:val="710"/>
        </w:trPr>
        <w:tc>
          <w:tcPr>
            <w:tcW w:w="675" w:type="dxa"/>
            <w:vMerge/>
            <w:vAlign w:val="center"/>
          </w:tcPr>
          <w:p w:rsidR="003004DD" w:rsidRPr="007609F7" w:rsidRDefault="003004DD" w:rsidP="008941E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004DD" w:rsidRPr="0055327E" w:rsidRDefault="003004DD" w:rsidP="008941E9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004DD" w:rsidRPr="007609F7" w:rsidRDefault="003004DD" w:rsidP="008941E9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609F7">
              <w:rPr>
                <w:rFonts w:ascii="Times New Roman" w:eastAsia="仿宋_GB2312" w:hAnsi="Times New Roman" w:cs="Times New Roman"/>
                <w:sz w:val="24"/>
                <w:szCs w:val="24"/>
              </w:rPr>
              <w:t>2.</w:t>
            </w:r>
            <w:r w:rsidRPr="007609F7">
              <w:rPr>
                <w:rFonts w:ascii="Times New Roman" w:eastAsia="仿宋_GB2312" w:hAnsi="Times New Roman" w:cs="Times New Roman"/>
                <w:sz w:val="24"/>
                <w:szCs w:val="24"/>
              </w:rPr>
              <w:t>结合学科专业优势开展特色党建活动</w:t>
            </w:r>
          </w:p>
        </w:tc>
        <w:tc>
          <w:tcPr>
            <w:tcW w:w="1134" w:type="dxa"/>
            <w:vAlign w:val="center"/>
          </w:tcPr>
          <w:p w:rsidR="003004DD" w:rsidRPr="0055327E" w:rsidRDefault="003004DD" w:rsidP="008941E9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3004DD" w:rsidRPr="0055327E" w:rsidRDefault="003004DD" w:rsidP="008941E9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600" w:type="dxa"/>
            <w:vMerge/>
            <w:vAlign w:val="center"/>
          </w:tcPr>
          <w:p w:rsidR="003004DD" w:rsidRPr="0055327E" w:rsidRDefault="003004DD" w:rsidP="008941E9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3004DD" w:rsidTr="008941E9">
        <w:trPr>
          <w:trHeight w:hRule="exact" w:val="655"/>
        </w:trPr>
        <w:tc>
          <w:tcPr>
            <w:tcW w:w="675" w:type="dxa"/>
            <w:vMerge/>
            <w:vAlign w:val="center"/>
          </w:tcPr>
          <w:p w:rsidR="003004DD" w:rsidRPr="007609F7" w:rsidRDefault="003004DD" w:rsidP="008941E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004DD" w:rsidRPr="0055327E" w:rsidRDefault="003004DD" w:rsidP="008941E9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004DD" w:rsidRPr="007609F7" w:rsidRDefault="003004DD" w:rsidP="008941E9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609F7">
              <w:rPr>
                <w:rFonts w:ascii="Times New Roman" w:eastAsia="仿宋_GB2312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积极参加微型党课大赛</w:t>
            </w:r>
            <w:r w:rsidRPr="007609F7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……</w:t>
            </w:r>
          </w:p>
        </w:tc>
        <w:tc>
          <w:tcPr>
            <w:tcW w:w="1134" w:type="dxa"/>
            <w:vAlign w:val="center"/>
          </w:tcPr>
          <w:p w:rsidR="003004DD" w:rsidRPr="0055327E" w:rsidRDefault="003004DD" w:rsidP="008941E9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3004DD" w:rsidRPr="0055327E" w:rsidRDefault="003004DD" w:rsidP="008941E9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600" w:type="dxa"/>
            <w:vMerge/>
            <w:vAlign w:val="center"/>
          </w:tcPr>
          <w:p w:rsidR="003004DD" w:rsidRPr="0055327E" w:rsidRDefault="003004DD" w:rsidP="008941E9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3004DD" w:rsidTr="008941E9">
        <w:trPr>
          <w:trHeight w:hRule="exact" w:val="655"/>
        </w:trPr>
        <w:tc>
          <w:tcPr>
            <w:tcW w:w="675" w:type="dxa"/>
            <w:vMerge/>
            <w:vAlign w:val="center"/>
          </w:tcPr>
          <w:p w:rsidR="003004DD" w:rsidRPr="007609F7" w:rsidRDefault="003004DD" w:rsidP="008941E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004DD" w:rsidRPr="0055327E" w:rsidRDefault="003004DD" w:rsidP="008941E9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004DD" w:rsidRPr="007609F7" w:rsidRDefault="003004DD" w:rsidP="008941E9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.</w:t>
            </w:r>
            <w:r w:rsidRPr="007609F7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……</w:t>
            </w:r>
          </w:p>
        </w:tc>
        <w:tc>
          <w:tcPr>
            <w:tcW w:w="1134" w:type="dxa"/>
            <w:vAlign w:val="center"/>
          </w:tcPr>
          <w:p w:rsidR="003004DD" w:rsidRPr="0055327E" w:rsidRDefault="003004DD" w:rsidP="008941E9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3004DD" w:rsidRPr="0055327E" w:rsidRDefault="003004DD" w:rsidP="008941E9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3004DD" w:rsidRPr="0055327E" w:rsidRDefault="003004DD" w:rsidP="008941E9">
            <w:pPr>
              <w:spacing w:line="32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</w:tbl>
    <w:p w:rsidR="00141CCB" w:rsidRPr="00206F64" w:rsidRDefault="00141CCB" w:rsidP="00141CCB">
      <w:pPr>
        <w:pStyle w:val="a3"/>
        <w:spacing w:before="0" w:beforeAutospacing="0" w:after="0" w:afterAutospacing="0" w:line="52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8C0343" w:rsidRDefault="008C0343"/>
    <w:sectPr w:rsidR="008C0343" w:rsidSect="009E1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2AD" w:rsidRDefault="00A632AD" w:rsidP="00003294">
      <w:r>
        <w:separator/>
      </w:r>
    </w:p>
  </w:endnote>
  <w:endnote w:type="continuationSeparator" w:id="0">
    <w:p w:rsidR="00A632AD" w:rsidRDefault="00A632AD" w:rsidP="00003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2AD" w:rsidRDefault="00A632AD" w:rsidP="00003294">
      <w:r>
        <w:separator/>
      </w:r>
    </w:p>
  </w:footnote>
  <w:footnote w:type="continuationSeparator" w:id="0">
    <w:p w:rsidR="00A632AD" w:rsidRDefault="00A632AD" w:rsidP="00003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1CCB"/>
    <w:rsid w:val="00003294"/>
    <w:rsid w:val="0010320C"/>
    <w:rsid w:val="00141CCB"/>
    <w:rsid w:val="001979D6"/>
    <w:rsid w:val="001D4F34"/>
    <w:rsid w:val="00262F63"/>
    <w:rsid w:val="002C1457"/>
    <w:rsid w:val="003004DD"/>
    <w:rsid w:val="004A5ED3"/>
    <w:rsid w:val="00573EA4"/>
    <w:rsid w:val="005933C2"/>
    <w:rsid w:val="005A0D33"/>
    <w:rsid w:val="005B2932"/>
    <w:rsid w:val="0064570C"/>
    <w:rsid w:val="00655C65"/>
    <w:rsid w:val="00783E67"/>
    <w:rsid w:val="0083619E"/>
    <w:rsid w:val="008840E2"/>
    <w:rsid w:val="008C0343"/>
    <w:rsid w:val="00A632AD"/>
    <w:rsid w:val="00AD477A"/>
    <w:rsid w:val="00AF0C83"/>
    <w:rsid w:val="00B04B48"/>
    <w:rsid w:val="00B07BBA"/>
    <w:rsid w:val="00E63418"/>
    <w:rsid w:val="00EB2EF5"/>
    <w:rsid w:val="00EB4E52"/>
    <w:rsid w:val="00F349CE"/>
    <w:rsid w:val="00F8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9E5D"/>
  <w15:docId w15:val="{D63E9EF6-F0FE-4D7B-BE75-313BE79B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C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1C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032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0329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032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032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</Words>
  <Characters>320</Characters>
  <Application>Microsoft Office Word</Application>
  <DocSecurity>0</DocSecurity>
  <Lines>2</Lines>
  <Paragraphs>1</Paragraphs>
  <ScaleCrop>false</ScaleCrop>
  <Company>CHINA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air</cp:lastModifiedBy>
  <cp:revision>31</cp:revision>
  <dcterms:created xsi:type="dcterms:W3CDTF">2017-03-21T02:57:00Z</dcterms:created>
  <dcterms:modified xsi:type="dcterms:W3CDTF">2021-03-23T06:26:00Z</dcterms:modified>
</cp:coreProperties>
</file>