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zh-CN"/>
        </w:rPr>
        <w:t>在校期间学习无不及格情况证明</w:t>
      </w: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zh-CN"/>
        </w:rPr>
        <w:t>（模板）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杭州师范大学专业xx班级，xx同学，学号xxx，在校就读期间，学习成绩无不及格情况。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杭州师范大学xx学院教务科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签字（盖章）：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  年   月   日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64"/>
    <w:rsid w:val="001C2575"/>
    <w:rsid w:val="00803064"/>
    <w:rsid w:val="469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1</TotalTime>
  <ScaleCrop>false</ScaleCrop>
  <LinksUpToDate>false</LinksUpToDate>
  <CharactersWithSpaces>204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2019-03-25T19:41:00Z</dcterms:created>
  <dc:creator>admin</dc:creator>
  <cp:lastModifiedBy>教育-王越</cp:lastModifiedBy>
  <dcterms:modified xsi:type="dcterms:W3CDTF">2019-04-01T02:06:58Z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