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A7" w:rsidRDefault="00A32B94">
      <w:pPr>
        <w:widowControl/>
        <w:shd w:val="clear" w:color="auto" w:fill="FFFFFF"/>
        <w:spacing w:line="580" w:lineRule="atLeast"/>
        <w:rPr>
          <w:rFonts w:ascii="方正黑体简体" w:eastAsia="方正黑体简体" w:hAnsi="方正黑体简体" w:cs="方正黑体简体"/>
          <w:color w:val="333333"/>
          <w:spacing w:val="8"/>
          <w:kern w:val="0"/>
          <w:szCs w:val="21"/>
        </w:rPr>
      </w:pPr>
      <w:bookmarkStart w:id="0" w:name="_GoBack"/>
      <w:bookmarkEnd w:id="0"/>
      <w:r>
        <w:rPr>
          <w:rFonts w:ascii="方正黑体简体" w:eastAsia="方正黑体简体" w:hAnsi="方正黑体简体" w:cs="方正黑体简体" w:hint="eastAsia"/>
          <w:color w:val="333333"/>
          <w:spacing w:val="8"/>
          <w:kern w:val="0"/>
          <w:sz w:val="32"/>
          <w:szCs w:val="32"/>
        </w:rPr>
        <w:t>附件2：</w:t>
      </w:r>
    </w:p>
    <w:p w:rsidR="00D510A7" w:rsidRDefault="00A32B94" w:rsidP="003F01F0">
      <w:pPr>
        <w:shd w:val="clear" w:color="auto" w:fill="FFFFFF"/>
        <w:spacing w:line="540" w:lineRule="exact"/>
        <w:jc w:val="center"/>
        <w:outlineLvl w:val="1"/>
        <w:rPr>
          <w:rFonts w:ascii="方正小标宋简体" w:eastAsia="方正小标宋简体" w:hAnsi="Times New Roman" w:cs="Times New Roman"/>
          <w:b/>
          <w:bCs/>
          <w:color w:val="333333"/>
          <w:spacing w:val="8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2019年</w:t>
      </w:r>
      <w:r w:rsidR="003F01F0"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“互联网+”大学生创新创业</w:t>
      </w:r>
      <w:r w:rsidR="003F01F0"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校</w:t>
      </w:r>
      <w:r>
        <w:rPr>
          <w:rFonts w:ascii="方正小标宋简体" w:eastAsia="方正小标宋简体" w:hAnsi="Times New Roman" w:cs="Times New Roman" w:hint="eastAsia"/>
          <w:b/>
          <w:bCs/>
          <w:color w:val="333333"/>
          <w:spacing w:val="8"/>
          <w:kern w:val="0"/>
          <w:sz w:val="36"/>
          <w:szCs w:val="36"/>
        </w:rPr>
        <w:t>赛参赛项目申报表</w:t>
      </w:r>
    </w:p>
    <w:p w:rsidR="00D510A7" w:rsidRDefault="00D510A7">
      <w:pPr>
        <w:shd w:val="clear" w:color="auto" w:fill="FFFFFF"/>
        <w:spacing w:line="540" w:lineRule="exact"/>
        <w:jc w:val="center"/>
        <w:outlineLvl w:val="1"/>
        <w:rPr>
          <w:rFonts w:ascii="方正小标宋简体" w:eastAsia="方正小标宋简体" w:hAnsi="Times New Roman" w:cs="Times New Roman"/>
          <w:b/>
          <w:bCs/>
          <w:color w:val="333333"/>
          <w:spacing w:val="8"/>
          <w:kern w:val="0"/>
          <w:sz w:val="36"/>
          <w:szCs w:val="36"/>
        </w:rPr>
      </w:pPr>
    </w:p>
    <w:tbl>
      <w:tblPr>
        <w:tblpPr w:leftFromText="180" w:rightFromText="180" w:vertAnchor="text" w:tblpXSpec="center"/>
        <w:tblW w:w="929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43"/>
        <w:gridCol w:w="714"/>
        <w:gridCol w:w="866"/>
        <w:gridCol w:w="668"/>
        <w:gridCol w:w="1404"/>
        <w:gridCol w:w="491"/>
        <w:gridCol w:w="723"/>
        <w:gridCol w:w="1104"/>
        <w:gridCol w:w="1543"/>
      </w:tblGrid>
      <w:tr w:rsidR="00D510A7">
        <w:trPr>
          <w:cantSplit/>
          <w:trHeight w:val="468"/>
          <w:jc w:val="center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（已完成工商注册项目填写）</w:t>
            </w: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□创意类</w:t>
            </w:r>
          </w:p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□实践类（工商注册时间：             ）</w:t>
            </w:r>
          </w:p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□青年红色筑梦之旅类（工商注册时间：          ，若无则不填）</w:t>
            </w:r>
          </w:p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□国际类（工商注册时间：            ，若无则不填）</w:t>
            </w: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项目简介</w:t>
            </w:r>
          </w:p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（100字以内）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68"/>
          <w:jc w:val="center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负责人情况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75"/>
          <w:jc w:val="center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手机(长号/短号）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475"/>
          <w:jc w:val="center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团队成员情况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A32B94">
        <w:trPr>
          <w:cantSplit/>
          <w:trHeight w:hRule="exact" w:val="5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指导</w:t>
            </w: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老师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D510A7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D510A7">
        <w:trPr>
          <w:cantSplit/>
          <w:trHeight w:val="2923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项目申报者</w:t>
            </w:r>
          </w:p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项目负责人签名：</w:t>
            </w:r>
          </w:p>
          <w:p w:rsidR="00D510A7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D510A7">
        <w:trPr>
          <w:cantSplit/>
          <w:trHeight w:val="1906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学院推荐意见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A32B94">
            <w:pPr>
              <w:widowControl/>
              <w:spacing w:line="540" w:lineRule="exact"/>
              <w:ind w:firstLineChars="800" w:firstLine="2048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</w:t>
            </w:r>
          </w:p>
          <w:p w:rsidR="00D510A7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             学院学生工作负责人签字：  </w:t>
            </w:r>
          </w:p>
          <w:p w:rsidR="00D510A7" w:rsidRDefault="00A32B94">
            <w:pPr>
              <w:widowControl/>
              <w:spacing w:line="540" w:lineRule="exact"/>
              <w:jc w:val="righ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（学院盖章）</w:t>
            </w:r>
          </w:p>
          <w:p w:rsidR="00D510A7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         年  月  日</w:t>
            </w:r>
          </w:p>
        </w:tc>
      </w:tr>
      <w:tr w:rsidR="00D510A7">
        <w:trPr>
          <w:cantSplit/>
          <w:trHeight w:val="1906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>纸质评审结果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D510A7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 w:rsidR="00D510A7" w:rsidRDefault="00A32B94">
            <w:pPr>
              <w:widowControl/>
              <w:wordWrap w:val="0"/>
              <w:spacing w:line="540" w:lineRule="exact"/>
              <w:jc w:val="righ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专家签字：              </w:t>
            </w:r>
          </w:p>
          <w:p w:rsidR="00D510A7" w:rsidRDefault="00A32B94">
            <w:pPr>
              <w:widowControl/>
              <w:spacing w:line="540" w:lineRule="exact"/>
              <w:jc w:val="right"/>
              <w:rPr>
                <w:rFonts w:ascii="方正仿宋简体" w:eastAsia="方正仿宋简体" w:hAnsi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333333"/>
                <w:spacing w:val="8"/>
                <w:kern w:val="0"/>
                <w:sz w:val="24"/>
                <w:szCs w:val="24"/>
              </w:rPr>
              <w:t xml:space="preserve">  年   月   日</w:t>
            </w:r>
          </w:p>
        </w:tc>
      </w:tr>
    </w:tbl>
    <w:p w:rsidR="00D510A7" w:rsidRDefault="00A32B94">
      <w:pPr>
        <w:widowControl/>
        <w:shd w:val="clear" w:color="auto" w:fill="FFFFFF"/>
        <w:spacing w:line="460" w:lineRule="atLeast"/>
        <w:jc w:val="left"/>
      </w:pPr>
      <w:r>
        <w:rPr>
          <w:rFonts w:ascii="仿宋" w:eastAsia="仿宋" w:hAnsi="仿宋" w:cs="Times New Roman" w:hint="eastAsia"/>
          <w:color w:val="333333"/>
          <w:spacing w:val="8"/>
          <w:kern w:val="0"/>
          <w:sz w:val="24"/>
          <w:szCs w:val="24"/>
        </w:rPr>
        <w:t xml:space="preserve"> 注： 另附项目完整计划书，具体字数不限。</w:t>
      </w:r>
    </w:p>
    <w:sectPr w:rsidR="00D5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DE13D2"/>
    <w:rsid w:val="003F01F0"/>
    <w:rsid w:val="00A32B94"/>
    <w:rsid w:val="00D510A7"/>
    <w:rsid w:val="00E628DB"/>
    <w:rsid w:val="04DE13D2"/>
    <w:rsid w:val="0FE82E75"/>
    <w:rsid w:val="113C1C76"/>
    <w:rsid w:val="1E7772E8"/>
    <w:rsid w:val="249B63B2"/>
    <w:rsid w:val="2E316EDB"/>
    <w:rsid w:val="3776361C"/>
    <w:rsid w:val="3831628F"/>
    <w:rsid w:val="3A563E8C"/>
    <w:rsid w:val="490D78E4"/>
    <w:rsid w:val="4B9D6EEC"/>
    <w:rsid w:val="5DBB6F0E"/>
    <w:rsid w:val="63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9709AE-8865-488E-B898-4768BE6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 na</cp:lastModifiedBy>
  <cp:revision>2</cp:revision>
  <cp:lastPrinted>2018-03-20T12:11:00Z</cp:lastPrinted>
  <dcterms:created xsi:type="dcterms:W3CDTF">2019-04-28T11:44:00Z</dcterms:created>
  <dcterms:modified xsi:type="dcterms:W3CDTF">2019-04-28T11:44:00Z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