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E76BD8" w14:textId="34E86FF4" w:rsidR="00184CA1" w:rsidRPr="00184CA1" w:rsidRDefault="00184CA1" w:rsidP="00184CA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84CA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3DF396A7" wp14:editId="1ABF3888">
            <wp:extent cx="4015740" cy="2735580"/>
            <wp:effectExtent l="0" t="0" r="381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740" cy="2735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FD9DF" w14:textId="54E2E264" w:rsidR="006D6A42" w:rsidRDefault="00184CA1">
      <w:r>
        <w:rPr>
          <w:rFonts w:hint="eastAsia"/>
        </w:rPr>
        <w:t>由于材料较大，无法在网页上传，已请学习委员转发材料。</w:t>
      </w:r>
      <w:bookmarkStart w:id="0" w:name="_GoBack"/>
      <w:bookmarkEnd w:id="0"/>
    </w:p>
    <w:sectPr w:rsidR="006D6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F6662" w14:textId="77777777" w:rsidR="00AF316C" w:rsidRDefault="00AF316C" w:rsidP="00184CA1">
      <w:r>
        <w:separator/>
      </w:r>
    </w:p>
  </w:endnote>
  <w:endnote w:type="continuationSeparator" w:id="0">
    <w:p w14:paraId="699B786E" w14:textId="77777777" w:rsidR="00AF316C" w:rsidRDefault="00AF316C" w:rsidP="0018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82A21" w14:textId="77777777" w:rsidR="00AF316C" w:rsidRDefault="00AF316C" w:rsidP="00184CA1">
      <w:r>
        <w:separator/>
      </w:r>
    </w:p>
  </w:footnote>
  <w:footnote w:type="continuationSeparator" w:id="0">
    <w:p w14:paraId="12BAA081" w14:textId="77777777" w:rsidR="00AF316C" w:rsidRDefault="00AF316C" w:rsidP="00184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DE"/>
    <w:rsid w:val="00052B7F"/>
    <w:rsid w:val="00184CA1"/>
    <w:rsid w:val="001A1BB3"/>
    <w:rsid w:val="001D3086"/>
    <w:rsid w:val="002040CE"/>
    <w:rsid w:val="00237549"/>
    <w:rsid w:val="00350BDE"/>
    <w:rsid w:val="00383258"/>
    <w:rsid w:val="0048411D"/>
    <w:rsid w:val="00505650"/>
    <w:rsid w:val="00564CCA"/>
    <w:rsid w:val="005E2768"/>
    <w:rsid w:val="00673AE4"/>
    <w:rsid w:val="006D6A42"/>
    <w:rsid w:val="006F3B5D"/>
    <w:rsid w:val="007B6495"/>
    <w:rsid w:val="007C6AB6"/>
    <w:rsid w:val="008D7FF3"/>
    <w:rsid w:val="008E4849"/>
    <w:rsid w:val="00944B1A"/>
    <w:rsid w:val="0098454D"/>
    <w:rsid w:val="00AB1C22"/>
    <w:rsid w:val="00AF316C"/>
    <w:rsid w:val="00C41271"/>
    <w:rsid w:val="00CE7D95"/>
    <w:rsid w:val="00D057EF"/>
    <w:rsid w:val="00EC0243"/>
    <w:rsid w:val="00ED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BC678"/>
  <w15:chartTrackingRefBased/>
  <w15:docId w15:val="{8E064C4D-7F50-41B3-92CF-273E4D14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4C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4C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4C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4C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na</dc:creator>
  <cp:keywords/>
  <dc:description/>
  <cp:lastModifiedBy>na na</cp:lastModifiedBy>
  <cp:revision>2</cp:revision>
  <dcterms:created xsi:type="dcterms:W3CDTF">2020-02-14T04:11:00Z</dcterms:created>
  <dcterms:modified xsi:type="dcterms:W3CDTF">2020-02-14T04:12:00Z</dcterms:modified>
</cp:coreProperties>
</file>