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附件：</w:t>
      </w:r>
    </w:p>
    <w:p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经亨颐教育学院学生劳动教育情况登记表</w:t>
      </w: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202</w:t>
      </w:r>
      <w:r>
        <w:rPr>
          <w:rFonts w:hint="default"/>
          <w:sz w:val="28"/>
          <w:szCs w:val="28"/>
          <w:u w:val="single"/>
          <w:lang w:eastAsia="zh-CN"/>
        </w:rPr>
        <w:t>*</w:t>
      </w:r>
      <w:r>
        <w:rPr>
          <w:rFonts w:hint="eastAsia"/>
          <w:sz w:val="28"/>
          <w:szCs w:val="28"/>
          <w:u w:val="single"/>
          <w:lang w:val="en-US" w:eastAsia="zh-CN"/>
        </w:rPr>
        <w:t>-202</w:t>
      </w:r>
      <w:r>
        <w:rPr>
          <w:rFonts w:hint="default"/>
          <w:sz w:val="28"/>
          <w:szCs w:val="28"/>
          <w:u w:val="single"/>
          <w:lang w:eastAsia="zh-CN"/>
        </w:rPr>
        <w:t>*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学年第</w:t>
      </w:r>
      <w:r>
        <w:rPr>
          <w:sz w:val="28"/>
          <w:szCs w:val="28"/>
          <w:u w:val="single"/>
        </w:rPr>
        <w:t xml:space="preserve">  *</w:t>
      </w:r>
      <w:r>
        <w:rPr>
          <w:rFonts w:hint="default"/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none"/>
        </w:rPr>
        <w:t>学期</w:t>
      </w:r>
    </w:p>
    <w:tbl>
      <w:tblPr>
        <w:tblStyle w:val="8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2130"/>
        <w:gridCol w:w="810"/>
        <w:gridCol w:w="810"/>
        <w:gridCol w:w="780"/>
        <w:gridCol w:w="845"/>
        <w:gridCol w:w="610"/>
        <w:gridCol w:w="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561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  <w:lang w:bidi="ar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56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总时数</w:t>
            </w:r>
          </w:p>
        </w:tc>
        <w:tc>
          <w:tcPr>
            <w:tcW w:w="6959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5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b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  <w:lang w:bidi="ar"/>
              </w:rPr>
              <w:t>劳动观念教育活动</w:t>
            </w:r>
          </w:p>
        </w:tc>
        <w:tc>
          <w:tcPr>
            <w:tcW w:w="6959" w:type="dxa"/>
            <w:gridSpan w:val="7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日期： 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 xml:space="preserve">年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 xml:space="preserve">月  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日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主题：</w:t>
            </w: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主讲人：</w:t>
            </w: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b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  <w:lang w:bidi="ar"/>
              </w:rPr>
              <w:t>劳动实践活动</w:t>
            </w: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日期</w:t>
            </w:r>
          </w:p>
        </w:tc>
        <w:tc>
          <w:tcPr>
            <w:tcW w:w="1620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地点</w:t>
            </w:r>
          </w:p>
        </w:tc>
        <w:tc>
          <w:tcPr>
            <w:tcW w:w="2235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内容</w:t>
            </w:r>
          </w:p>
        </w:tc>
        <w:tc>
          <w:tcPr>
            <w:tcW w:w="974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6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b/>
                <w:sz w:val="28"/>
                <w:szCs w:val="28"/>
                <w:lang w:bidi="ar"/>
              </w:rPr>
            </w:pPr>
          </w:p>
        </w:tc>
        <w:tc>
          <w:tcPr>
            <w:tcW w:w="2130" w:type="dxa"/>
          </w:tcPr>
          <w:p>
            <w:pPr>
              <w:spacing w:line="360" w:lineRule="auto"/>
              <w:ind w:firstLine="560" w:firstLineChars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年 月 日</w:t>
            </w:r>
          </w:p>
        </w:tc>
        <w:tc>
          <w:tcPr>
            <w:tcW w:w="1620" w:type="dxa"/>
            <w:gridSpan w:val="2"/>
          </w:tcPr>
          <w:p>
            <w:pPr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5" w:type="dxa"/>
            <w:gridSpan w:val="3"/>
          </w:tcPr>
          <w:p>
            <w:pPr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>
            <w:pPr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156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b/>
                <w:sz w:val="28"/>
                <w:szCs w:val="28"/>
                <w:lang w:bidi="ar"/>
              </w:rPr>
            </w:pPr>
          </w:p>
        </w:tc>
        <w:tc>
          <w:tcPr>
            <w:tcW w:w="2130" w:type="dxa"/>
          </w:tcPr>
          <w:p>
            <w:pPr>
              <w:spacing w:line="360" w:lineRule="auto"/>
              <w:ind w:firstLine="560" w:firstLineChars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年 月 日</w:t>
            </w:r>
          </w:p>
        </w:tc>
        <w:tc>
          <w:tcPr>
            <w:tcW w:w="1620" w:type="dxa"/>
            <w:gridSpan w:val="2"/>
          </w:tcPr>
          <w:p>
            <w:pPr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5" w:type="dxa"/>
            <w:gridSpan w:val="3"/>
          </w:tcPr>
          <w:p>
            <w:pPr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>
            <w:pPr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56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b/>
                <w:sz w:val="28"/>
                <w:szCs w:val="28"/>
                <w:lang w:bidi="ar"/>
              </w:rPr>
            </w:pPr>
          </w:p>
        </w:tc>
        <w:tc>
          <w:tcPr>
            <w:tcW w:w="2130" w:type="dxa"/>
          </w:tcPr>
          <w:p>
            <w:pPr>
              <w:spacing w:line="360" w:lineRule="auto"/>
              <w:ind w:firstLine="560" w:firstLineChars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年 月 日</w:t>
            </w:r>
          </w:p>
        </w:tc>
        <w:tc>
          <w:tcPr>
            <w:tcW w:w="1620" w:type="dxa"/>
            <w:gridSpan w:val="2"/>
          </w:tcPr>
          <w:p>
            <w:pPr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5" w:type="dxa"/>
            <w:gridSpan w:val="3"/>
          </w:tcPr>
          <w:p>
            <w:pPr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>
            <w:pPr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</w:trPr>
        <w:tc>
          <w:tcPr>
            <w:tcW w:w="15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b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  <w:lang w:bidi="ar"/>
              </w:rPr>
              <w:t>个人总结</w:t>
            </w:r>
          </w:p>
        </w:tc>
        <w:tc>
          <w:tcPr>
            <w:tcW w:w="6959" w:type="dxa"/>
            <w:gridSpan w:val="7"/>
          </w:tcPr>
          <w:p>
            <w:pPr>
              <w:spacing w:line="360" w:lineRule="auto"/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附上本人劳动实践活动图片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）</w:t>
            </w:r>
          </w:p>
          <w:p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15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b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  <w:lang w:bidi="ar"/>
              </w:rPr>
              <w:t>指导教师评价</w:t>
            </w:r>
          </w:p>
        </w:tc>
        <w:tc>
          <w:tcPr>
            <w:tcW w:w="6959" w:type="dxa"/>
            <w:gridSpan w:val="7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>
            <w:pPr>
              <w:spacing w:line="360" w:lineRule="auto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 xml:space="preserve">                    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签名：</w:t>
            </w:r>
          </w:p>
        </w:tc>
      </w:tr>
    </w:tbl>
    <w:p>
      <w:pPr>
        <w:spacing w:line="360" w:lineRule="auto"/>
        <w:rPr>
          <w:b/>
          <w:bCs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1C7"/>
    <w:rsid w:val="00022676"/>
    <w:rsid w:val="00042201"/>
    <w:rsid w:val="000518FA"/>
    <w:rsid w:val="00072656"/>
    <w:rsid w:val="00073FF5"/>
    <w:rsid w:val="00075562"/>
    <w:rsid w:val="00091258"/>
    <w:rsid w:val="000913E0"/>
    <w:rsid w:val="0009636E"/>
    <w:rsid w:val="000A0070"/>
    <w:rsid w:val="000A2EAF"/>
    <w:rsid w:val="000C3AAC"/>
    <w:rsid w:val="001124C4"/>
    <w:rsid w:val="00113717"/>
    <w:rsid w:val="00120F81"/>
    <w:rsid w:val="001341C7"/>
    <w:rsid w:val="001646ED"/>
    <w:rsid w:val="0017489A"/>
    <w:rsid w:val="00246BA9"/>
    <w:rsid w:val="002C6B93"/>
    <w:rsid w:val="002F41A9"/>
    <w:rsid w:val="003637CD"/>
    <w:rsid w:val="003D5DB6"/>
    <w:rsid w:val="004103B4"/>
    <w:rsid w:val="00464A8C"/>
    <w:rsid w:val="00467531"/>
    <w:rsid w:val="004D1FA1"/>
    <w:rsid w:val="004E62E7"/>
    <w:rsid w:val="004F2489"/>
    <w:rsid w:val="00507B17"/>
    <w:rsid w:val="00523499"/>
    <w:rsid w:val="00587B0D"/>
    <w:rsid w:val="005970E4"/>
    <w:rsid w:val="005C1F34"/>
    <w:rsid w:val="005E20C3"/>
    <w:rsid w:val="005F6E0F"/>
    <w:rsid w:val="00660D79"/>
    <w:rsid w:val="006673A2"/>
    <w:rsid w:val="006A2335"/>
    <w:rsid w:val="00720D95"/>
    <w:rsid w:val="00765BA3"/>
    <w:rsid w:val="007E536C"/>
    <w:rsid w:val="00846D22"/>
    <w:rsid w:val="00851ED9"/>
    <w:rsid w:val="00870B3D"/>
    <w:rsid w:val="008821B0"/>
    <w:rsid w:val="00892A9D"/>
    <w:rsid w:val="008966D3"/>
    <w:rsid w:val="00900369"/>
    <w:rsid w:val="0090683D"/>
    <w:rsid w:val="00927BEC"/>
    <w:rsid w:val="00956ECA"/>
    <w:rsid w:val="0096147B"/>
    <w:rsid w:val="00985DD2"/>
    <w:rsid w:val="009942E9"/>
    <w:rsid w:val="00997976"/>
    <w:rsid w:val="009B778E"/>
    <w:rsid w:val="00A23625"/>
    <w:rsid w:val="00AE6F57"/>
    <w:rsid w:val="00B1232D"/>
    <w:rsid w:val="00B432F9"/>
    <w:rsid w:val="00B55FBD"/>
    <w:rsid w:val="00B7111C"/>
    <w:rsid w:val="00B733A4"/>
    <w:rsid w:val="00BA6D79"/>
    <w:rsid w:val="00BE5AAE"/>
    <w:rsid w:val="00C15855"/>
    <w:rsid w:val="00CA1ED0"/>
    <w:rsid w:val="00CC66EB"/>
    <w:rsid w:val="00CE71AB"/>
    <w:rsid w:val="00CF64F6"/>
    <w:rsid w:val="00D00E15"/>
    <w:rsid w:val="00D15A65"/>
    <w:rsid w:val="00D46909"/>
    <w:rsid w:val="00E04A80"/>
    <w:rsid w:val="00E323D0"/>
    <w:rsid w:val="00E32D29"/>
    <w:rsid w:val="00E707CB"/>
    <w:rsid w:val="00EA0B26"/>
    <w:rsid w:val="00EC6704"/>
    <w:rsid w:val="00F03F42"/>
    <w:rsid w:val="00F26E5D"/>
    <w:rsid w:val="00F27F55"/>
    <w:rsid w:val="00F312FA"/>
    <w:rsid w:val="00F43642"/>
    <w:rsid w:val="00F446A4"/>
    <w:rsid w:val="00F45F49"/>
    <w:rsid w:val="00F51A87"/>
    <w:rsid w:val="00F56196"/>
    <w:rsid w:val="00FB7287"/>
    <w:rsid w:val="0248215E"/>
    <w:rsid w:val="05F64B98"/>
    <w:rsid w:val="0AC14CB7"/>
    <w:rsid w:val="0AC42224"/>
    <w:rsid w:val="0B2C70E2"/>
    <w:rsid w:val="0D600802"/>
    <w:rsid w:val="1212349F"/>
    <w:rsid w:val="1296733C"/>
    <w:rsid w:val="12E63EC8"/>
    <w:rsid w:val="1EA77933"/>
    <w:rsid w:val="258448CE"/>
    <w:rsid w:val="261D3AD7"/>
    <w:rsid w:val="29432F5E"/>
    <w:rsid w:val="2A8076E5"/>
    <w:rsid w:val="2B0D4D86"/>
    <w:rsid w:val="2BCB4209"/>
    <w:rsid w:val="2CFA3E03"/>
    <w:rsid w:val="2D1D3673"/>
    <w:rsid w:val="32B47984"/>
    <w:rsid w:val="35794244"/>
    <w:rsid w:val="36A30110"/>
    <w:rsid w:val="36E2196D"/>
    <w:rsid w:val="39067C03"/>
    <w:rsid w:val="3B0D5986"/>
    <w:rsid w:val="3FE47E77"/>
    <w:rsid w:val="400E1BD0"/>
    <w:rsid w:val="40B03CFF"/>
    <w:rsid w:val="41306792"/>
    <w:rsid w:val="45816FB6"/>
    <w:rsid w:val="4E9B48C1"/>
    <w:rsid w:val="4F9849BB"/>
    <w:rsid w:val="544010A9"/>
    <w:rsid w:val="54A8617B"/>
    <w:rsid w:val="59795857"/>
    <w:rsid w:val="5A1F0801"/>
    <w:rsid w:val="5B204997"/>
    <w:rsid w:val="5B70435F"/>
    <w:rsid w:val="5CE2303B"/>
    <w:rsid w:val="5DC85C1A"/>
    <w:rsid w:val="62A57E3A"/>
    <w:rsid w:val="62B41F89"/>
    <w:rsid w:val="657152E7"/>
    <w:rsid w:val="65BF5A60"/>
    <w:rsid w:val="66FE5906"/>
    <w:rsid w:val="67FF1ECB"/>
    <w:rsid w:val="69566D96"/>
    <w:rsid w:val="6AD72C7D"/>
    <w:rsid w:val="6B145F39"/>
    <w:rsid w:val="6C64581A"/>
    <w:rsid w:val="6CB5353A"/>
    <w:rsid w:val="6D3B7B24"/>
    <w:rsid w:val="6E24211C"/>
    <w:rsid w:val="75BC2E8B"/>
    <w:rsid w:val="799817C5"/>
    <w:rsid w:val="7FFF5D23"/>
    <w:rsid w:val="BFF7C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脚 Char"/>
    <w:basedOn w:val="9"/>
    <w:qFormat/>
    <w:uiPriority w:val="99"/>
    <w:rPr>
      <w:rFonts w:ascii="Calibri" w:hAnsi="Calibri"/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眉 字符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批注文字 字符"/>
    <w:basedOn w:val="9"/>
    <w:link w:val="2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16">
    <w:name w:val="批注主题 字符"/>
    <w:basedOn w:val="15"/>
    <w:link w:val="6"/>
    <w:semiHidden/>
    <w:qFormat/>
    <w:uiPriority w:val="99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4</Pages>
  <Words>218</Words>
  <Characters>1245</Characters>
  <Lines>10</Lines>
  <Paragraphs>2</Paragraphs>
  <TotalTime>1</TotalTime>
  <ScaleCrop>false</ScaleCrop>
  <LinksUpToDate>false</LinksUpToDate>
  <CharactersWithSpaces>1461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2019-03-13T16:40:00Z</dcterms:created>
  <dc:creator>高飞(20020293)</dc:creator>
  <cp:lastModifiedBy>Administrator</cp:lastModifiedBy>
  <cp:lastPrinted>2019-07-01T08:28:00Z</cp:lastPrinted>
  <dcterms:modified xsi:type="dcterms:W3CDTF">2021-11-11T06:35:36Z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7ED7E55F406A410C85F0222410ED2B32</vt:lpwstr>
  </property>
</Properties>
</file>