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F4FE3" w14:textId="21228A02" w:rsidR="007F7630" w:rsidRPr="00CB5874" w:rsidRDefault="00000000">
      <w:pPr>
        <w:spacing w:afterLines="50" w:after="156"/>
        <w:jc w:val="center"/>
        <w:rPr>
          <w:rFonts w:ascii="仿宋_GB2312" w:eastAsia="仿宋_GB2312" w:hAnsi="Arial" w:cs="Arial"/>
          <w:b/>
          <w:color w:val="000000"/>
          <w:kern w:val="0"/>
          <w:sz w:val="32"/>
          <w:szCs w:val="28"/>
        </w:rPr>
      </w:pPr>
      <w:r w:rsidRPr="00CB5874">
        <w:rPr>
          <w:rFonts w:ascii="仿宋_GB2312" w:eastAsia="仿宋_GB2312" w:hAnsi="Arial" w:cs="Arial" w:hint="eastAsia"/>
          <w:b/>
          <w:color w:val="000000"/>
          <w:kern w:val="0"/>
          <w:sz w:val="32"/>
          <w:szCs w:val="28"/>
        </w:rPr>
        <w:t>杭州师范大学</w:t>
      </w:r>
      <w:r w:rsidR="00CB5874" w:rsidRPr="00CB5874">
        <w:rPr>
          <w:rFonts w:ascii="仿宋_GB2312" w:eastAsia="仿宋_GB2312" w:hAnsi="Arial" w:cs="Arial" w:hint="eastAsia"/>
          <w:b/>
          <w:color w:val="000000"/>
          <w:kern w:val="0"/>
          <w:sz w:val="32"/>
          <w:szCs w:val="28"/>
        </w:rPr>
        <w:t>经亨</w:t>
      </w:r>
      <w:proofErr w:type="gramStart"/>
      <w:r w:rsidR="00CB5874" w:rsidRPr="00CB5874">
        <w:rPr>
          <w:rFonts w:ascii="仿宋_GB2312" w:eastAsia="仿宋_GB2312" w:hAnsi="Arial" w:cs="Arial" w:hint="eastAsia"/>
          <w:b/>
          <w:color w:val="000000"/>
          <w:kern w:val="0"/>
          <w:sz w:val="32"/>
          <w:szCs w:val="28"/>
        </w:rPr>
        <w:t>颐</w:t>
      </w:r>
      <w:proofErr w:type="gramEnd"/>
      <w:r w:rsidRPr="00CB5874">
        <w:rPr>
          <w:rFonts w:ascii="仿宋_GB2312" w:eastAsia="仿宋_GB2312" w:hAnsi="Arial" w:cs="Arial" w:hint="eastAsia"/>
          <w:b/>
          <w:color w:val="000000"/>
          <w:kern w:val="0"/>
          <w:sz w:val="32"/>
          <w:szCs w:val="28"/>
        </w:rPr>
        <w:t>教育学院“行知教育奖”学生申请表</w:t>
      </w:r>
    </w:p>
    <w:p w14:paraId="686878E0" w14:textId="77777777" w:rsidR="007F7630" w:rsidRDefault="007F7630">
      <w:pPr>
        <w:jc w:val="center"/>
        <w:rPr>
          <w:rFonts w:ascii="仿宋_GB2312" w:eastAsia="仿宋_GB2312"/>
          <w:sz w:val="18"/>
          <w:szCs w:val="18"/>
        </w:rPr>
      </w:pP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230"/>
        <w:gridCol w:w="840"/>
        <w:gridCol w:w="1128"/>
        <w:gridCol w:w="1065"/>
        <w:gridCol w:w="3198"/>
      </w:tblGrid>
      <w:tr w:rsidR="007F7630" w14:paraId="3E64F5DF" w14:textId="77777777">
        <w:trPr>
          <w:trHeight w:val="622"/>
          <w:jc w:val="center"/>
        </w:trPr>
        <w:tc>
          <w:tcPr>
            <w:tcW w:w="1065" w:type="dxa"/>
            <w:vAlign w:val="center"/>
          </w:tcPr>
          <w:p w14:paraId="0AF2192C" w14:textId="77777777" w:rsidR="007F7630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姓名</w:t>
            </w:r>
          </w:p>
        </w:tc>
        <w:tc>
          <w:tcPr>
            <w:tcW w:w="1230" w:type="dxa"/>
            <w:vAlign w:val="center"/>
          </w:tcPr>
          <w:p w14:paraId="04BC60C4" w14:textId="77777777" w:rsidR="007F7630" w:rsidRDefault="007F763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49D8E005" w14:textId="77777777" w:rsidR="007F7630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性别</w:t>
            </w:r>
          </w:p>
        </w:tc>
        <w:tc>
          <w:tcPr>
            <w:tcW w:w="1128" w:type="dxa"/>
            <w:vAlign w:val="center"/>
          </w:tcPr>
          <w:p w14:paraId="20170F16" w14:textId="77777777" w:rsidR="007F7630" w:rsidRDefault="007F763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2FAA8EB8" w14:textId="77777777" w:rsidR="007F7630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学号</w:t>
            </w:r>
          </w:p>
        </w:tc>
        <w:tc>
          <w:tcPr>
            <w:tcW w:w="3198" w:type="dxa"/>
            <w:vAlign w:val="center"/>
          </w:tcPr>
          <w:p w14:paraId="3D31E683" w14:textId="77777777" w:rsidR="007F7630" w:rsidRDefault="007F763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7F7630" w14:paraId="6D586BAC" w14:textId="77777777">
        <w:trPr>
          <w:trHeight w:val="499"/>
          <w:jc w:val="center"/>
        </w:trPr>
        <w:tc>
          <w:tcPr>
            <w:tcW w:w="1065" w:type="dxa"/>
            <w:vAlign w:val="center"/>
          </w:tcPr>
          <w:p w14:paraId="42395463" w14:textId="77777777" w:rsidR="007F7630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专业</w:t>
            </w:r>
          </w:p>
        </w:tc>
        <w:tc>
          <w:tcPr>
            <w:tcW w:w="2070" w:type="dxa"/>
            <w:gridSpan w:val="2"/>
            <w:vAlign w:val="center"/>
          </w:tcPr>
          <w:p w14:paraId="2C6734C8" w14:textId="77777777" w:rsidR="007F7630" w:rsidRDefault="007F763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0E6095D4" w14:textId="77777777" w:rsidR="007F7630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申报形式</w:t>
            </w:r>
          </w:p>
        </w:tc>
        <w:tc>
          <w:tcPr>
            <w:tcW w:w="4263" w:type="dxa"/>
            <w:gridSpan w:val="2"/>
            <w:vAlign w:val="center"/>
          </w:tcPr>
          <w:p w14:paraId="2A60B032" w14:textId="77777777" w:rsidR="007F7630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□团队/□个人</w:t>
            </w:r>
          </w:p>
          <w:p w14:paraId="5A544142" w14:textId="77777777" w:rsidR="007F763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color w:val="FF0000"/>
                <w:sz w:val="18"/>
                <w:szCs w:val="18"/>
              </w:rPr>
              <w:t>（二人及以上团队由第一负责人负责申报）</w:t>
            </w:r>
          </w:p>
        </w:tc>
      </w:tr>
      <w:tr w:rsidR="007F7630" w14:paraId="595B0C89" w14:textId="77777777">
        <w:trPr>
          <w:trHeight w:val="627"/>
          <w:jc w:val="center"/>
        </w:trPr>
        <w:tc>
          <w:tcPr>
            <w:tcW w:w="1065" w:type="dxa"/>
            <w:vAlign w:val="center"/>
          </w:tcPr>
          <w:p w14:paraId="7427987F" w14:textId="77777777" w:rsidR="007F7630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班级</w:t>
            </w:r>
          </w:p>
        </w:tc>
        <w:tc>
          <w:tcPr>
            <w:tcW w:w="2070" w:type="dxa"/>
            <w:gridSpan w:val="2"/>
            <w:vAlign w:val="center"/>
          </w:tcPr>
          <w:p w14:paraId="2E123972" w14:textId="77777777" w:rsidR="007F7630" w:rsidRDefault="007F763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0C32A741" w14:textId="77777777" w:rsidR="007F7630" w:rsidRDefault="00000000"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联系方式</w:t>
            </w:r>
          </w:p>
        </w:tc>
        <w:tc>
          <w:tcPr>
            <w:tcW w:w="4263" w:type="dxa"/>
            <w:gridSpan w:val="2"/>
            <w:vAlign w:val="center"/>
          </w:tcPr>
          <w:p w14:paraId="0E471E1E" w14:textId="77777777" w:rsidR="007F7630" w:rsidRDefault="007F763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7F7630" w14:paraId="4E063570" w14:textId="77777777">
        <w:trPr>
          <w:trHeight w:val="627"/>
          <w:jc w:val="center"/>
        </w:trPr>
        <w:tc>
          <w:tcPr>
            <w:tcW w:w="1065" w:type="dxa"/>
            <w:vAlign w:val="center"/>
          </w:tcPr>
          <w:p w14:paraId="14FCC0FC" w14:textId="77777777" w:rsidR="007F763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申请奖项</w:t>
            </w:r>
          </w:p>
        </w:tc>
        <w:tc>
          <w:tcPr>
            <w:tcW w:w="7461" w:type="dxa"/>
            <w:gridSpan w:val="5"/>
            <w:vAlign w:val="center"/>
          </w:tcPr>
          <w:p w14:paraId="3F843586" w14:textId="77777777" w:rsidR="007F7630" w:rsidRDefault="00000000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□教育论文和读书报告奖  □教育技能奖  □教育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才艺奖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 xml:space="preserve">   □教育创新创业奖   （请在要申请的奖项前打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√，</w:t>
            </w:r>
            <w:r>
              <w:rPr>
                <w:rFonts w:ascii="仿宋_GB2312" w:eastAsia="仿宋_GB2312" w:hint="eastAsia"/>
                <w:szCs w:val="21"/>
              </w:rPr>
              <w:t>每人限报两项）</w:t>
            </w:r>
          </w:p>
        </w:tc>
      </w:tr>
      <w:tr w:rsidR="007F7630" w14:paraId="1F35206F" w14:textId="77777777">
        <w:trPr>
          <w:trHeight w:val="4929"/>
          <w:jc w:val="center"/>
        </w:trPr>
        <w:tc>
          <w:tcPr>
            <w:tcW w:w="1065" w:type="dxa"/>
            <w:vAlign w:val="center"/>
          </w:tcPr>
          <w:p w14:paraId="5F3CE8C5" w14:textId="77777777" w:rsidR="007F763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申请</w:t>
            </w:r>
          </w:p>
          <w:p w14:paraId="3EBABAAA" w14:textId="77777777" w:rsidR="007F763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理由</w:t>
            </w:r>
          </w:p>
        </w:tc>
        <w:tc>
          <w:tcPr>
            <w:tcW w:w="7461" w:type="dxa"/>
            <w:gridSpan w:val="5"/>
            <w:vAlign w:val="center"/>
          </w:tcPr>
          <w:p w14:paraId="1C97D138" w14:textId="77777777" w:rsidR="007F7630" w:rsidRDefault="007F763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742136F" w14:textId="77777777" w:rsidR="007F7630" w:rsidRDefault="00000000">
            <w:pPr>
              <w:rPr>
                <w:rFonts w:ascii="仿宋_GB2312" w:eastAsia="仿宋_GB2312"/>
                <w:b/>
                <w:bCs/>
                <w:color w:val="FF0000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填写说明：获奖情况请根据奖状或者公示情况注明奖项全称及获奖时间（团队申报请由负责人填写，其他成员名字备注；个人在团队获奖注明排名，如2/5），发表论文情况注明文章名称、期刊、时间、本人排名等，并将发表论文的期刊封面、正文复印件附于后。</w:t>
            </w:r>
            <w:r>
              <w:rPr>
                <w:rFonts w:ascii="仿宋_GB2312" w:eastAsia="仿宋_GB2312" w:hint="eastAsia"/>
                <w:b/>
                <w:bCs/>
                <w:color w:val="FF0000"/>
                <w:szCs w:val="21"/>
              </w:rPr>
              <w:t>（建议同学参考省市级及以上学科竞赛等获奖和</w:t>
            </w:r>
            <w:proofErr w:type="gramStart"/>
            <w:r>
              <w:rPr>
                <w:rFonts w:ascii="仿宋_GB2312" w:eastAsia="仿宋_GB2312" w:hint="eastAsia"/>
                <w:b/>
                <w:bCs/>
                <w:color w:val="FF0000"/>
                <w:szCs w:val="21"/>
              </w:rPr>
              <w:t>中国知网收录</w:t>
            </w:r>
            <w:proofErr w:type="gramEnd"/>
            <w:r>
              <w:rPr>
                <w:rFonts w:ascii="仿宋_GB2312" w:eastAsia="仿宋_GB2312" w:hint="eastAsia"/>
                <w:b/>
                <w:bCs/>
                <w:color w:val="FF0000"/>
                <w:szCs w:val="21"/>
              </w:rPr>
              <w:t>的已正式发表期刊文章结果申请）</w:t>
            </w:r>
          </w:p>
          <w:p w14:paraId="0CF044BF" w14:textId="77777777" w:rsidR="007F7630" w:rsidRDefault="007F763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88A086F" w14:textId="77777777" w:rsidR="007F7630" w:rsidRDefault="007F763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2727B3D" w14:textId="77777777" w:rsidR="007F7630" w:rsidRDefault="007F763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CEEC92C" w14:textId="77777777" w:rsidR="007F7630" w:rsidRDefault="007F763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FA87A0B" w14:textId="77777777" w:rsidR="007F7630" w:rsidRDefault="007F763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D5EE8C4" w14:textId="77777777" w:rsidR="007F7630" w:rsidRDefault="007F763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D1468D8" w14:textId="77777777" w:rsidR="007F7630" w:rsidRDefault="007F763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306DE70" w14:textId="77777777" w:rsidR="007F7630" w:rsidRDefault="007F763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99062D4" w14:textId="77777777" w:rsidR="007F7630" w:rsidRDefault="007F763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32C2752" w14:textId="77777777" w:rsidR="007F7630" w:rsidRDefault="007F763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FED597E" w14:textId="77777777" w:rsidR="007F7630" w:rsidRDefault="00000000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                    申请人签名：               </w:t>
            </w:r>
          </w:p>
          <w:p w14:paraId="2F8F1569" w14:textId="77777777" w:rsidR="007F7630" w:rsidRDefault="00000000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                            年   月    日</w:t>
            </w:r>
          </w:p>
        </w:tc>
      </w:tr>
      <w:tr w:rsidR="007F7630" w14:paraId="7148C7C2" w14:textId="77777777">
        <w:trPr>
          <w:trHeight w:val="90"/>
          <w:jc w:val="center"/>
        </w:trPr>
        <w:tc>
          <w:tcPr>
            <w:tcW w:w="1065" w:type="dxa"/>
            <w:vAlign w:val="center"/>
          </w:tcPr>
          <w:p w14:paraId="5429FA25" w14:textId="77777777" w:rsidR="007F763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院系推荐意见</w:t>
            </w:r>
          </w:p>
        </w:tc>
        <w:tc>
          <w:tcPr>
            <w:tcW w:w="7461" w:type="dxa"/>
            <w:gridSpan w:val="5"/>
            <w:vAlign w:val="center"/>
          </w:tcPr>
          <w:p w14:paraId="696E43A4" w14:textId="77777777" w:rsidR="007F7630" w:rsidRDefault="00000000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</w:t>
            </w:r>
          </w:p>
          <w:p w14:paraId="4625E17D" w14:textId="77777777" w:rsidR="007F7630" w:rsidRDefault="00000000">
            <w:pPr>
              <w:ind w:firstLineChars="200" w:firstLine="42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符合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                   （</w:t>
            </w:r>
            <w:r>
              <w:rPr>
                <w:rFonts w:ascii="仿宋_GB2312" w:eastAsia="仿宋_GB2312" w:hint="eastAsia"/>
                <w:szCs w:val="21"/>
              </w:rPr>
              <w:t>教育论文和读书报告奖、教育技能奖、教育才艺奖、教育创新创业奖） 奖项要求，同意推荐为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等奖。</w:t>
            </w:r>
          </w:p>
          <w:p w14:paraId="36485C5E" w14:textId="77777777" w:rsidR="007F7630" w:rsidRDefault="007F7630">
            <w:pPr>
              <w:rPr>
                <w:rFonts w:ascii="仿宋_GB2312" w:eastAsia="仿宋_GB2312"/>
                <w:szCs w:val="21"/>
              </w:rPr>
            </w:pPr>
          </w:p>
          <w:p w14:paraId="110C4177" w14:textId="77777777" w:rsidR="007F7630" w:rsidRDefault="007F7630">
            <w:pPr>
              <w:rPr>
                <w:rFonts w:ascii="仿宋_GB2312" w:eastAsia="仿宋_GB2312"/>
                <w:szCs w:val="21"/>
              </w:rPr>
            </w:pPr>
          </w:p>
          <w:p w14:paraId="1E38385E" w14:textId="77777777" w:rsidR="007F7630" w:rsidRDefault="00000000">
            <w:pPr>
              <w:ind w:firstLineChars="2400" w:firstLine="504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系主任签名：               </w:t>
            </w:r>
          </w:p>
          <w:p w14:paraId="6DD72239" w14:textId="77777777" w:rsidR="007F7630" w:rsidRDefault="00000000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                            年   月   日</w:t>
            </w:r>
          </w:p>
        </w:tc>
      </w:tr>
      <w:tr w:rsidR="007F7630" w14:paraId="31D00D66" w14:textId="77777777">
        <w:trPr>
          <w:trHeight w:val="2313"/>
          <w:jc w:val="center"/>
        </w:trPr>
        <w:tc>
          <w:tcPr>
            <w:tcW w:w="1065" w:type="dxa"/>
            <w:vAlign w:val="center"/>
          </w:tcPr>
          <w:p w14:paraId="102462C7" w14:textId="77777777" w:rsidR="007F763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学院评审意见及公示结果</w:t>
            </w:r>
          </w:p>
        </w:tc>
        <w:tc>
          <w:tcPr>
            <w:tcW w:w="7461" w:type="dxa"/>
            <w:gridSpan w:val="5"/>
            <w:vAlign w:val="center"/>
          </w:tcPr>
          <w:p w14:paraId="5EEE2529" w14:textId="77777777" w:rsidR="007F7630" w:rsidRDefault="007F763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11490ED" w14:textId="77777777" w:rsidR="007F7630" w:rsidRDefault="007F763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D08B7AE" w14:textId="77777777" w:rsidR="007F7630" w:rsidRDefault="007F763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27B5120" w14:textId="77777777" w:rsidR="007F7630" w:rsidRDefault="007F763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FE3F3F8" w14:textId="77777777" w:rsidR="007F7630" w:rsidRDefault="007F763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713458B" w14:textId="77777777" w:rsidR="007F7630" w:rsidRDefault="00000000">
            <w:pPr>
              <w:ind w:firstLineChars="2150" w:firstLine="451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负责人签名：         公章</w:t>
            </w:r>
          </w:p>
          <w:p w14:paraId="095F8DD0" w14:textId="77777777" w:rsidR="007F7630" w:rsidRDefault="007F7630">
            <w:pPr>
              <w:ind w:firstLineChars="2150" w:firstLine="4515"/>
              <w:rPr>
                <w:rFonts w:ascii="仿宋_GB2312" w:eastAsia="仿宋_GB2312"/>
                <w:szCs w:val="21"/>
              </w:rPr>
            </w:pPr>
          </w:p>
        </w:tc>
      </w:tr>
    </w:tbl>
    <w:p w14:paraId="159EDBAC" w14:textId="77777777" w:rsidR="007F7630" w:rsidRDefault="00000000">
      <w:pPr>
        <w:widowControl/>
        <w:spacing w:line="280" w:lineRule="exact"/>
        <w:jc w:val="right"/>
        <w:rPr>
          <w:rFonts w:ascii="宋体" w:hAnsi="宋体"/>
          <w:bCs/>
          <w:sz w:val="18"/>
          <w:szCs w:val="18"/>
        </w:rPr>
      </w:pPr>
      <w:r>
        <w:rPr>
          <w:rFonts w:ascii="宋体" w:hAnsi="宋体" w:hint="eastAsia"/>
          <w:bCs/>
          <w:sz w:val="18"/>
          <w:szCs w:val="18"/>
        </w:rPr>
        <w:lastRenderedPageBreak/>
        <w:t>2017年12月教育学院</w:t>
      </w:r>
      <w:proofErr w:type="gramStart"/>
      <w:r>
        <w:rPr>
          <w:rFonts w:ascii="宋体" w:hAnsi="宋体" w:hint="eastAsia"/>
          <w:bCs/>
          <w:sz w:val="18"/>
          <w:szCs w:val="18"/>
        </w:rPr>
        <w:t>学工办制</w:t>
      </w:r>
      <w:proofErr w:type="gramEnd"/>
    </w:p>
    <w:p w14:paraId="0A5E1241" w14:textId="77777777" w:rsidR="007F7630" w:rsidRDefault="007F7630">
      <w:pPr>
        <w:widowControl/>
        <w:spacing w:line="280" w:lineRule="exact"/>
        <w:jc w:val="right"/>
        <w:rPr>
          <w:rFonts w:ascii="宋体" w:hAnsi="宋体"/>
          <w:bCs/>
          <w:sz w:val="18"/>
          <w:szCs w:val="18"/>
        </w:rPr>
      </w:pPr>
    </w:p>
    <w:p w14:paraId="55EF0700" w14:textId="77777777" w:rsidR="007F7630" w:rsidRDefault="0000000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附件材料（申报奖项支撑材料等缩印扫描件）： 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9"/>
        <w:gridCol w:w="525"/>
        <w:gridCol w:w="4146"/>
      </w:tblGrid>
      <w:tr w:rsidR="007F7630" w14:paraId="23BB5126" w14:textId="77777777">
        <w:trPr>
          <w:trHeight w:val="3127"/>
          <w:jc w:val="center"/>
        </w:trPr>
        <w:tc>
          <w:tcPr>
            <w:tcW w:w="4149" w:type="dxa"/>
            <w:vAlign w:val="center"/>
          </w:tcPr>
          <w:p w14:paraId="4DEC7E77" w14:textId="77777777" w:rsidR="007F7630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证书图片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14:paraId="04BC718D" w14:textId="77777777" w:rsidR="007F7630" w:rsidRDefault="007F76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146" w:type="dxa"/>
          </w:tcPr>
          <w:p w14:paraId="4C5CEB4A" w14:textId="77777777" w:rsidR="007F7630" w:rsidRDefault="007F76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6424DB6B" w14:textId="77777777" w:rsidR="007F7630" w:rsidRDefault="00000000">
      <w:pPr>
        <w:spacing w:beforeLines="50" w:before="156" w:afterLines="50" w:after="156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 xml:space="preserve">说明：                                   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1"/>
        <w:gridCol w:w="480"/>
        <w:gridCol w:w="4139"/>
      </w:tblGrid>
      <w:tr w:rsidR="007F7630" w14:paraId="08A87672" w14:textId="77777777">
        <w:trPr>
          <w:trHeight w:val="3088"/>
          <w:jc w:val="center"/>
        </w:trPr>
        <w:tc>
          <w:tcPr>
            <w:tcW w:w="4201" w:type="dxa"/>
          </w:tcPr>
          <w:p w14:paraId="7502960C" w14:textId="77777777" w:rsidR="007F7630" w:rsidRDefault="007F76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14:paraId="7F434610" w14:textId="77777777" w:rsidR="007F7630" w:rsidRDefault="007F76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139" w:type="dxa"/>
          </w:tcPr>
          <w:p w14:paraId="52E3CFD1" w14:textId="77777777" w:rsidR="007F7630" w:rsidRDefault="007F76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41D4AE02" w14:textId="77777777" w:rsidR="007F7630" w:rsidRDefault="00000000">
      <w:pPr>
        <w:ind w:firstLineChars="650" w:firstLine="169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6"/>
          <w:szCs w:val="28"/>
        </w:rPr>
        <w:t>证书三                              证书四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1"/>
        <w:gridCol w:w="480"/>
        <w:gridCol w:w="4139"/>
      </w:tblGrid>
      <w:tr w:rsidR="007F7630" w14:paraId="124636E5" w14:textId="77777777">
        <w:trPr>
          <w:trHeight w:val="3088"/>
          <w:jc w:val="center"/>
        </w:trPr>
        <w:tc>
          <w:tcPr>
            <w:tcW w:w="4201" w:type="dxa"/>
          </w:tcPr>
          <w:p w14:paraId="17245E38" w14:textId="77777777" w:rsidR="007F7630" w:rsidRDefault="007F76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14:paraId="693F3580" w14:textId="77777777" w:rsidR="007F7630" w:rsidRDefault="007F76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139" w:type="dxa"/>
          </w:tcPr>
          <w:p w14:paraId="38F46151" w14:textId="77777777" w:rsidR="007F7630" w:rsidRDefault="007F76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2AB4BA32" w14:textId="77777777" w:rsidR="007F7630" w:rsidRDefault="00000000">
      <w:pPr>
        <w:ind w:firstLineChars="650" w:firstLine="169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6"/>
          <w:szCs w:val="28"/>
        </w:rPr>
        <w:t>证书五                               证书六</w:t>
      </w:r>
    </w:p>
    <w:p w14:paraId="7257E32F" w14:textId="77777777" w:rsidR="007F7630" w:rsidRDefault="007F7630">
      <w:pPr>
        <w:rPr>
          <w:rFonts w:ascii="仿宋_GB2312" w:eastAsia="仿宋_GB2312"/>
          <w:sz w:val="28"/>
          <w:szCs w:val="28"/>
        </w:rPr>
      </w:pPr>
    </w:p>
    <w:p w14:paraId="30B365CE" w14:textId="77777777" w:rsidR="007F7630" w:rsidRDefault="007F7630">
      <w:pPr>
        <w:widowControl/>
        <w:spacing w:line="280" w:lineRule="exact"/>
        <w:jc w:val="left"/>
        <w:rPr>
          <w:rFonts w:ascii="宋体" w:hAnsi="宋体"/>
          <w:b/>
          <w:sz w:val="18"/>
          <w:szCs w:val="18"/>
        </w:rPr>
      </w:pPr>
    </w:p>
    <w:sectPr w:rsidR="007F7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4BD427D"/>
    <w:rsid w:val="00690D92"/>
    <w:rsid w:val="007F7630"/>
    <w:rsid w:val="00CB5874"/>
    <w:rsid w:val="091A4E7D"/>
    <w:rsid w:val="0A507C46"/>
    <w:rsid w:val="0B356468"/>
    <w:rsid w:val="14BD427D"/>
    <w:rsid w:val="14C56931"/>
    <w:rsid w:val="192C6FF0"/>
    <w:rsid w:val="1B8E64D1"/>
    <w:rsid w:val="1BBB0AA8"/>
    <w:rsid w:val="1CEC3509"/>
    <w:rsid w:val="2D006D5A"/>
    <w:rsid w:val="31B745E6"/>
    <w:rsid w:val="411E7B3E"/>
    <w:rsid w:val="4E000AEF"/>
    <w:rsid w:val="541758AD"/>
    <w:rsid w:val="609E491A"/>
    <w:rsid w:val="6DA60CD3"/>
    <w:rsid w:val="6E660905"/>
    <w:rsid w:val="6EA11048"/>
    <w:rsid w:val="6EEE7AFC"/>
    <w:rsid w:val="7259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6AF309"/>
  <w15:docId w15:val="{B9CB194B-DED7-4EEC-B139-73744892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yyf</dc:creator>
  <cp:lastModifiedBy>jin chen</cp:lastModifiedBy>
  <cp:revision>2</cp:revision>
  <dcterms:created xsi:type="dcterms:W3CDTF">2022-11-07T15:13:00Z</dcterms:created>
  <dcterms:modified xsi:type="dcterms:W3CDTF">2022-11-07T15:13:00Z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