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86" w:rsidRDefault="007432C3">
      <w:pPr>
        <w:widowControl/>
        <w:wordWrap w:val="0"/>
        <w:spacing w:beforeLines="50" w:before="156" w:afterLines="50" w:after="156" w:line="480" w:lineRule="auto"/>
        <w:jc w:val="center"/>
        <w:outlineLvl w:val="0"/>
        <w:rPr>
          <w:rFonts w:ascii="Tahoma" w:hAnsi="Tahoma" w:cs="Tahoma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杭州师范大学经亨</w:t>
      </w:r>
      <w:proofErr w:type="gramStart"/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颐</w:t>
      </w:r>
      <w:proofErr w:type="gramEnd"/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教育学院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202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年教育博士专业学位研究生招生专业目录（协同提质专项）</w:t>
      </w:r>
    </w:p>
    <w:tbl>
      <w:tblPr>
        <w:tblpPr w:leftFromText="180" w:rightFromText="180" w:vertAnchor="page" w:horzAnchor="page" w:tblpX="780" w:tblpY="2377"/>
        <w:tblOverlap w:val="never"/>
        <w:tblW w:w="15619" w:type="dxa"/>
        <w:tblLayout w:type="fixed"/>
        <w:tblLook w:val="04A0" w:firstRow="1" w:lastRow="0" w:firstColumn="1" w:lastColumn="0" w:noHBand="0" w:noVBand="1"/>
      </w:tblPr>
      <w:tblGrid>
        <w:gridCol w:w="931"/>
        <w:gridCol w:w="931"/>
        <w:gridCol w:w="1511"/>
        <w:gridCol w:w="2523"/>
        <w:gridCol w:w="1105"/>
        <w:gridCol w:w="1227"/>
        <w:gridCol w:w="1377"/>
        <w:gridCol w:w="1350"/>
        <w:gridCol w:w="1681"/>
        <w:gridCol w:w="1746"/>
        <w:gridCol w:w="1237"/>
      </w:tblGrid>
      <w:tr w:rsidR="00FA4786">
        <w:trPr>
          <w:trHeight w:val="62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招生</w:t>
            </w:r>
          </w:p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招生方向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年拟</w:t>
            </w:r>
          </w:p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招生数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考核方式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学习方式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786" w:rsidRDefault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7432C3" w:rsidTr="00D36FD1">
        <w:trPr>
          <w:trHeight w:val="1037"/>
        </w:trPr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045100教育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学生发展与教育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" w:history="1">
              <w:proofErr w:type="gramStart"/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黄兆信</w:t>
              </w:r>
              <w:proofErr w:type="gramEnd"/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5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严从根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6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赵  立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7" w:history="1">
              <w:proofErr w:type="gramStart"/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黄扬杰</w:t>
              </w:r>
              <w:proofErr w:type="gramEnd"/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8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王道阳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9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武建芬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10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耿晓伟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11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马伟娜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12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冯学勤</w:t>
              </w:r>
            </w:hyperlink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专业学位</w:t>
            </w:r>
          </w:p>
        </w:tc>
        <w:tc>
          <w:tcPr>
            <w:tcW w:w="13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申请-考核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①全日制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②非全日制</w:t>
            </w:r>
          </w:p>
        </w:tc>
        <w:tc>
          <w:tcPr>
            <w:tcW w:w="16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0571-28865271</w:t>
            </w:r>
          </w:p>
        </w:tc>
        <w:tc>
          <w:tcPr>
            <w:tcW w:w="17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u w:val="single"/>
              </w:rPr>
            </w:pPr>
            <w:hyperlink r:id="rId13" w:history="1">
              <w:r>
                <w:rPr>
                  <w:rStyle w:val="a4"/>
                  <w:rFonts w:ascii="宋体" w:eastAsia="宋体" w:hAnsi="宋体" w:cs="宋体" w:hint="eastAsia"/>
                  <w:sz w:val="22"/>
                </w:rPr>
                <w:t>hznueddoffice@163.com</w:t>
              </w:r>
            </w:hyperlink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不招收同等学力考生</w:t>
            </w:r>
          </w:p>
        </w:tc>
      </w:tr>
      <w:tr w:rsidR="007432C3" w:rsidTr="00D36FD1">
        <w:trPr>
          <w:trHeight w:val="1767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教育领导与管理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history="1">
              <w:proofErr w:type="gramStart"/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黄兆信</w:t>
              </w:r>
              <w:proofErr w:type="gramEnd"/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15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王  鉴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16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严从根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17" w:history="1">
              <w:proofErr w:type="gramStart"/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李泽泉</w:t>
              </w:r>
              <w:proofErr w:type="gramEnd"/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18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蒋永贵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19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肖正德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20" w:history="1">
              <w:proofErr w:type="gramStart"/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季诚钧</w:t>
              </w:r>
              <w:proofErr w:type="gramEnd"/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21" w:history="1">
              <w:proofErr w:type="gramStart"/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黄扬杰</w:t>
              </w:r>
              <w:proofErr w:type="gramEnd"/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22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安富海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23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罗志敏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24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李国强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25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高振宇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26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杨俊锋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27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周  武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28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王宏江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29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朱海龙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30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马学文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hyperlink r:id="rId31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20"/>
                  <w:szCs w:val="20"/>
                  <w:lang w:bidi="ar"/>
                </w:rPr>
                <w:t>金岳祥</w:t>
              </w:r>
            </w:hyperlink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u w:val="single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2C3" w:rsidRDefault="007432C3" w:rsidP="007432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FA4786" w:rsidRDefault="00FA4786">
      <w:pPr>
        <w:widowControl/>
        <w:shd w:val="clear" w:color="auto" w:fill="FFFFFF"/>
        <w:spacing w:line="360" w:lineRule="auto"/>
        <w:jc w:val="left"/>
      </w:pPr>
    </w:p>
    <w:p w:rsidR="00FA4786" w:rsidRDefault="00FA4786">
      <w:bookmarkStart w:id="0" w:name="_GoBack"/>
      <w:bookmarkEnd w:id="0"/>
    </w:p>
    <w:sectPr w:rsidR="00FA4786">
      <w:pgSz w:w="16838" w:h="11906" w:orient="landscape"/>
      <w:pgMar w:top="850" w:right="1440" w:bottom="85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wZmU2NDNmYjJmNzcwOTNlMTE0YWRhODJhNTJmZWQifQ=="/>
  </w:docVars>
  <w:rsids>
    <w:rsidRoot w:val="005D783A"/>
    <w:rsid w:val="003B1C02"/>
    <w:rsid w:val="00403C19"/>
    <w:rsid w:val="0040432F"/>
    <w:rsid w:val="005D783A"/>
    <w:rsid w:val="007432C3"/>
    <w:rsid w:val="00825998"/>
    <w:rsid w:val="008D3978"/>
    <w:rsid w:val="00922755"/>
    <w:rsid w:val="009F7AE6"/>
    <w:rsid w:val="00B457F3"/>
    <w:rsid w:val="00CB5951"/>
    <w:rsid w:val="00EC17E7"/>
    <w:rsid w:val="00F031E7"/>
    <w:rsid w:val="00F1788E"/>
    <w:rsid w:val="00F935C9"/>
    <w:rsid w:val="00FA4786"/>
    <w:rsid w:val="06744DBD"/>
    <w:rsid w:val="1C6E6454"/>
    <w:rsid w:val="2C5150C8"/>
    <w:rsid w:val="2D945969"/>
    <w:rsid w:val="474E4AA5"/>
    <w:rsid w:val="4FC20831"/>
    <w:rsid w:val="584E437B"/>
    <w:rsid w:val="59C84126"/>
    <w:rsid w:val="5E7A5C65"/>
    <w:rsid w:val="6203530E"/>
    <w:rsid w:val="63BE035D"/>
    <w:rsid w:val="65534B8E"/>
    <w:rsid w:val="713C6848"/>
    <w:rsid w:val="73832A2A"/>
    <w:rsid w:val="79B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CB67"/>
  <w15:docId w15:val="{C54FDF92-0317-480F-8AC9-B31DE3B5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znueddoffice@163.com" TargetMode="External"/><Relationship Id="rId18" Type="http://schemas.openxmlformats.org/officeDocument/2006/relationships/hyperlink" Target="https://jyxy.hznu.edu.cn/c/2021-10-22/2615862.shtml" TargetMode="External"/><Relationship Id="rId26" Type="http://schemas.openxmlformats.org/officeDocument/2006/relationships/hyperlink" Target="https://jyxy.hznu.edu.cn/c/2017-01-10/924299.s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jyxy.hznu.edu.cn/c/2021-10-20/2614820.shtml" TargetMode="External"/><Relationship Id="rId7" Type="http://schemas.openxmlformats.org/officeDocument/2006/relationships/hyperlink" Target="https://jyxy.hznu.edu.cn/c/2021-10-20/2614820.shtml" TargetMode="External"/><Relationship Id="rId12" Type="http://schemas.openxmlformats.org/officeDocument/2006/relationships/hyperlink" Target="https://hfzx.hznu.edu.cn/c/2022-05-26/2717104.shtml" TargetMode="External"/><Relationship Id="rId17" Type="http://schemas.openxmlformats.org/officeDocument/2006/relationships/hyperlink" Target="https://marxism.hznu.edu.cn/c/2022-02-24/2667278.shtml" TargetMode="External"/><Relationship Id="rId25" Type="http://schemas.openxmlformats.org/officeDocument/2006/relationships/hyperlink" Target="https://jyxy.hznu.edu.cn/c/2015-07-09/924747.s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jyxy.hznu.edu.cn/c/2015-07-09/924656.shtml" TargetMode="External"/><Relationship Id="rId20" Type="http://schemas.openxmlformats.org/officeDocument/2006/relationships/hyperlink" Target="https://jyxy.hznu.edu.cn/c/2021-12-24/2652821.shtml" TargetMode="External"/><Relationship Id="rId29" Type="http://schemas.openxmlformats.org/officeDocument/2006/relationships/hyperlink" Target="https://ggxy.hznu.edu.cn/upload/resources/file/2022/05/24/7718398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jyxy.hznu.edu.cn/c/2015-07-09/924363.shtml" TargetMode="External"/><Relationship Id="rId11" Type="http://schemas.openxmlformats.org/officeDocument/2006/relationships/hyperlink" Target="https://jyxy.hznu.edu.cn/c/2015-07-09/923338.shtml" TargetMode="External"/><Relationship Id="rId24" Type="http://schemas.openxmlformats.org/officeDocument/2006/relationships/hyperlink" Target="https://jyxy.hznu.edu.cn/c/2015-07-09/924415.s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jyxy.hznu.edu.cn/c/2015-07-09/924656.shtml" TargetMode="External"/><Relationship Id="rId15" Type="http://schemas.openxmlformats.org/officeDocument/2006/relationships/hyperlink" Target="https://jyxy.hznu.edu.cn/c/2022-04-18/2694879.shtml" TargetMode="External"/><Relationship Id="rId23" Type="http://schemas.openxmlformats.org/officeDocument/2006/relationships/hyperlink" Target="https://jyxy.hznu.edu.cn/c/2023-12-28/2912384.shtml" TargetMode="External"/><Relationship Id="rId28" Type="http://schemas.openxmlformats.org/officeDocument/2006/relationships/hyperlink" Target="http://ty.hznu.edu.cn/c/2022-03-14/2675795.shtml" TargetMode="External"/><Relationship Id="rId10" Type="http://schemas.openxmlformats.org/officeDocument/2006/relationships/hyperlink" Target="https://jyxy.hznu.edu.cn/c/2021-12-16/2647796.shtml" TargetMode="External"/><Relationship Id="rId19" Type="http://schemas.openxmlformats.org/officeDocument/2006/relationships/hyperlink" Target="https://jyxy.hznu.edu.cn/c/2015-07-09/924459.shtml" TargetMode="External"/><Relationship Id="rId31" Type="http://schemas.openxmlformats.org/officeDocument/2006/relationships/hyperlink" Target="https://jyxy.hznu.edu.cn/c/2023-12-28/2912192.shtml" TargetMode="External"/><Relationship Id="rId4" Type="http://schemas.openxmlformats.org/officeDocument/2006/relationships/hyperlink" Target="https://jyxy.hznu.edu.cn/c/2020-09-11/2447015.shtml" TargetMode="External"/><Relationship Id="rId9" Type="http://schemas.openxmlformats.org/officeDocument/2006/relationships/hyperlink" Target="https://jyxy.hznu.edu.cn/c/2015-07-09/924731.shtml" TargetMode="External"/><Relationship Id="rId14" Type="http://schemas.openxmlformats.org/officeDocument/2006/relationships/hyperlink" Target="https://jyxy.hznu.edu.cn/c/2020-09-11/2447015.shtml" TargetMode="External"/><Relationship Id="rId22" Type="http://schemas.openxmlformats.org/officeDocument/2006/relationships/hyperlink" Target="https://jyxy.hznu.edu.cn/c/2020-09-29/2456619.shtml" TargetMode="External"/><Relationship Id="rId27" Type="http://schemas.openxmlformats.org/officeDocument/2006/relationships/hyperlink" Target="http://ty.hznu.edu.cn/c/2018-05-02/1961085.shtml" TargetMode="External"/><Relationship Id="rId30" Type="http://schemas.openxmlformats.org/officeDocument/2006/relationships/hyperlink" Target="https://yyxy.hznu.edu.cn/c/2022-08-05/2741609.shtml" TargetMode="External"/><Relationship Id="rId8" Type="http://schemas.openxmlformats.org/officeDocument/2006/relationships/hyperlink" Target="https://jyxy.hznu.edu.cn/c/2020-12-24/2499798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331</Words>
  <Characters>1892</Characters>
  <Application>Microsoft Office Word</Application>
  <DocSecurity>0</DocSecurity>
  <Lines>15</Lines>
  <Paragraphs>4</Paragraphs>
  <ScaleCrop>false</ScaleCrop>
  <Company>微软中国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常潇</dc:creator>
  <cp:lastModifiedBy>Z</cp:lastModifiedBy>
  <cp:revision>3</cp:revision>
  <dcterms:created xsi:type="dcterms:W3CDTF">2021-12-31T09:01:00Z</dcterms:created>
  <dcterms:modified xsi:type="dcterms:W3CDTF">2024-04-01T11:44:00Z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13329D52B8954734A931ACC909674A47_13</vt:lpwstr>
  </property>
</Properties>
</file>