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786" w:rsidRDefault="007432C3">
      <w:pPr>
        <w:widowControl/>
        <w:wordWrap w:val="0"/>
        <w:spacing w:beforeLines="50" w:before="156" w:afterLines="50" w:after="156" w:line="480" w:lineRule="auto"/>
        <w:jc w:val="center"/>
        <w:outlineLvl w:val="0"/>
        <w:rPr>
          <w:rFonts w:ascii="Tahoma" w:hAnsi="Tahoma" w:cs="Tahoma"/>
          <w:b/>
          <w:bCs/>
          <w:kern w:val="36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杭州师范大学经亨</w:t>
      </w:r>
      <w:proofErr w:type="gramStart"/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颐</w:t>
      </w:r>
      <w:proofErr w:type="gramEnd"/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教育学院</w:t>
      </w:r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202</w:t>
      </w:r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4</w:t>
      </w:r>
      <w:r>
        <w:rPr>
          <w:rFonts w:ascii="宋体" w:eastAsia="宋体" w:hAnsi="宋体" w:cs="宋体" w:hint="eastAsia"/>
          <w:b/>
          <w:bCs/>
          <w:kern w:val="36"/>
          <w:sz w:val="32"/>
          <w:szCs w:val="32"/>
        </w:rPr>
        <w:t>年教育博士专业学位研究生招生专业目录（协同提质专项）</w:t>
      </w:r>
    </w:p>
    <w:tbl>
      <w:tblPr>
        <w:tblpPr w:leftFromText="180" w:rightFromText="180" w:vertAnchor="page" w:horzAnchor="page" w:tblpX="780" w:tblpY="2377"/>
        <w:tblOverlap w:val="never"/>
        <w:tblW w:w="15619" w:type="dxa"/>
        <w:tblLayout w:type="fixed"/>
        <w:tblLook w:val="04A0" w:firstRow="1" w:lastRow="0" w:firstColumn="1" w:lastColumn="0" w:noHBand="0" w:noVBand="1"/>
      </w:tblPr>
      <w:tblGrid>
        <w:gridCol w:w="931"/>
        <w:gridCol w:w="931"/>
        <w:gridCol w:w="1511"/>
        <w:gridCol w:w="2523"/>
        <w:gridCol w:w="1105"/>
        <w:gridCol w:w="1227"/>
        <w:gridCol w:w="1377"/>
        <w:gridCol w:w="1350"/>
        <w:gridCol w:w="1681"/>
        <w:gridCol w:w="1746"/>
        <w:gridCol w:w="1237"/>
      </w:tblGrid>
      <w:tr w:rsidR="00FA4786">
        <w:trPr>
          <w:trHeight w:val="62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学院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招生</w:t>
            </w:r>
          </w:p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招生方向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年拟</w:t>
            </w:r>
          </w:p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招生数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学位类别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考核方式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学习方式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E-mail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A4786" w:rsidRDefault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7432C3" w:rsidTr="00D36FD1">
        <w:trPr>
          <w:trHeight w:val="1037"/>
        </w:trPr>
        <w:tc>
          <w:tcPr>
            <w:tcW w:w="9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经亨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教育学院</w:t>
            </w:r>
          </w:p>
        </w:tc>
        <w:tc>
          <w:tcPr>
            <w:tcW w:w="9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045100教育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学生发展与教育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" w:history="1">
              <w:proofErr w:type="gramStart"/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黄兆信</w:t>
              </w:r>
              <w:proofErr w:type="gramEnd"/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5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严从根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6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赵  立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7" w:history="1">
              <w:proofErr w:type="gramStart"/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黄扬杰</w:t>
              </w:r>
              <w:proofErr w:type="gramEnd"/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8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王道阳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9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武建芬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10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耿晓伟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11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马伟娜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12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冯学勤</w:t>
              </w:r>
            </w:hyperlink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专业学位</w:t>
            </w:r>
          </w:p>
        </w:tc>
        <w:tc>
          <w:tcPr>
            <w:tcW w:w="13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申请-考核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①全日制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②非全日制</w:t>
            </w:r>
          </w:p>
        </w:tc>
        <w:tc>
          <w:tcPr>
            <w:tcW w:w="16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杨老师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br/>
              <w:t>0571-28865271</w:t>
            </w:r>
          </w:p>
        </w:tc>
        <w:tc>
          <w:tcPr>
            <w:tcW w:w="17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u w:val="single"/>
              </w:rPr>
            </w:pPr>
            <w:hyperlink r:id="rId13" w:history="1">
              <w:r>
                <w:rPr>
                  <w:rStyle w:val="a4"/>
                  <w:rFonts w:ascii="宋体" w:eastAsia="宋体" w:hAnsi="宋体" w:cs="宋体" w:hint="eastAsia"/>
                  <w:sz w:val="22"/>
                </w:rPr>
                <w:t>hznueddoffice@163.com</w:t>
              </w:r>
            </w:hyperlink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不招收同等学力考生</w:t>
            </w:r>
          </w:p>
        </w:tc>
      </w:tr>
      <w:tr w:rsidR="007432C3" w:rsidTr="00D36FD1">
        <w:trPr>
          <w:trHeight w:val="1767"/>
        </w:trPr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教育领导与管理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" w:history="1">
              <w:proofErr w:type="gramStart"/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黄兆信</w:t>
              </w:r>
              <w:proofErr w:type="gramEnd"/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15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王  鉴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16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严从根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17" w:history="1">
              <w:proofErr w:type="gramStart"/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李泽泉</w:t>
              </w:r>
              <w:proofErr w:type="gramEnd"/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18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蒋永贵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19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肖正德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0" w:history="1">
              <w:proofErr w:type="gramStart"/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季诚钧</w:t>
              </w:r>
              <w:proofErr w:type="gramEnd"/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1" w:history="1">
              <w:proofErr w:type="gramStart"/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黄扬杰</w:t>
              </w:r>
              <w:proofErr w:type="gramEnd"/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2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安富海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3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罗志敏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4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李国强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5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高振宇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6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杨俊锋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7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周  武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8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王宏江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29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朱海龙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30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马学文</w:t>
              </w:r>
            </w:hyperlink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hyperlink r:id="rId31" w:history="1">
              <w:r>
                <w:rPr>
                  <w:rStyle w:val="a3"/>
                  <w:rFonts w:ascii="宋体" w:eastAsia="宋体" w:hAnsi="宋体" w:cs="宋体" w:hint="eastAsia"/>
                  <w:color w:val="000000"/>
                  <w:kern w:val="0"/>
                  <w:sz w:val="20"/>
                  <w:szCs w:val="20"/>
                  <w:lang w:bidi="ar"/>
                </w:rPr>
                <w:t>金岳祥</w:t>
              </w:r>
            </w:hyperlink>
          </w:p>
        </w:tc>
        <w:tc>
          <w:tcPr>
            <w:tcW w:w="1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u w:val="single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2C3" w:rsidRDefault="007432C3" w:rsidP="007432C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FA4786" w:rsidRDefault="00FA4786">
      <w:pPr>
        <w:widowControl/>
        <w:shd w:val="clear" w:color="auto" w:fill="FFFFFF"/>
        <w:spacing w:line="360" w:lineRule="auto"/>
        <w:jc w:val="left"/>
      </w:pPr>
    </w:p>
    <w:p w:rsidR="00FA4786" w:rsidRDefault="00FA4786">
      <w:bookmarkStart w:id="0" w:name="_GoBack"/>
      <w:bookmarkEnd w:id="0"/>
    </w:p>
    <w:sectPr w:rsidR="00FA4786">
      <w:pgSz w:w="16838" w:h="11906" w:orient="landscape"/>
      <w:pgMar w:top="850" w:right="1440" w:bottom="85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YwZmU2NDNmYjJmNzcwOTNlMTE0YWRhODJhNTJmZWQifQ=="/>
  </w:docVars>
  <w:rsids>
    <w:rsidRoot w:val="005D783A"/>
    <w:rsid w:val="003B1C02"/>
    <w:rsid w:val="00403C19"/>
    <w:rsid w:val="0040432F"/>
    <w:rsid w:val="005D783A"/>
    <w:rsid w:val="007432C3"/>
    <w:rsid w:val="00825998"/>
    <w:rsid w:val="008D3978"/>
    <w:rsid w:val="00922755"/>
    <w:rsid w:val="009F7AE6"/>
    <w:rsid w:val="00B457F3"/>
    <w:rsid w:val="00CB5951"/>
    <w:rsid w:val="00EC17E7"/>
    <w:rsid w:val="00F031E7"/>
    <w:rsid w:val="00F1788E"/>
    <w:rsid w:val="00F935C9"/>
    <w:rsid w:val="00FA4786"/>
    <w:rsid w:val="06744DBD"/>
    <w:rsid w:val="1C6E6454"/>
    <w:rsid w:val="2C5150C8"/>
    <w:rsid w:val="2D945969"/>
    <w:rsid w:val="474E4AA5"/>
    <w:rsid w:val="4FC20831"/>
    <w:rsid w:val="584E437B"/>
    <w:rsid w:val="59C84126"/>
    <w:rsid w:val="5E7A5C65"/>
    <w:rsid w:val="6203530E"/>
    <w:rsid w:val="63BE035D"/>
    <w:rsid w:val="65534B8E"/>
    <w:rsid w:val="713C6848"/>
    <w:rsid w:val="73832A2A"/>
    <w:rsid w:val="79B7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3CB67"/>
  <w15:docId w15:val="{C54FDF92-0317-480F-8AC9-B31DE3B5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znueddoffice@163.com" TargetMode="External"/><Relationship Id="rId18" Type="http://schemas.openxmlformats.org/officeDocument/2006/relationships/hyperlink" Target="https://jyxy.hznu.edu.cn/c/2021-10-22/2615862.shtml" TargetMode="External"/><Relationship Id="rId26" Type="http://schemas.openxmlformats.org/officeDocument/2006/relationships/hyperlink" Target="https://jyxy.hznu.edu.cn/c/2017-01-10/924299.s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jyxy.hznu.edu.cn/c/2021-10-20/2614820.shtml" TargetMode="External"/><Relationship Id="rId7" Type="http://schemas.openxmlformats.org/officeDocument/2006/relationships/hyperlink" Target="https://jyxy.hznu.edu.cn/c/2021-10-20/2614820.shtml" TargetMode="External"/><Relationship Id="rId12" Type="http://schemas.openxmlformats.org/officeDocument/2006/relationships/hyperlink" Target="https://hfzx.hznu.edu.cn/c/2022-05-26/2717104.shtml" TargetMode="External"/><Relationship Id="rId17" Type="http://schemas.openxmlformats.org/officeDocument/2006/relationships/hyperlink" Target="https://marxism.hznu.edu.cn/c/2022-02-24/2667278.shtml" TargetMode="External"/><Relationship Id="rId25" Type="http://schemas.openxmlformats.org/officeDocument/2006/relationships/hyperlink" Target="https://jyxy.hznu.edu.cn/c/2015-07-09/924747.shtm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jyxy.hznu.edu.cn/c/2015-07-09/924656.shtml" TargetMode="External"/><Relationship Id="rId20" Type="http://schemas.openxmlformats.org/officeDocument/2006/relationships/hyperlink" Target="https://jyxy.hznu.edu.cn/c/2021-12-24/2652821.shtml" TargetMode="External"/><Relationship Id="rId29" Type="http://schemas.openxmlformats.org/officeDocument/2006/relationships/hyperlink" Target="https://ggxy.hznu.edu.cn/upload/resources/file/2022/05/24/7718398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jyxy.hznu.edu.cn/c/2015-07-09/924363.shtml" TargetMode="External"/><Relationship Id="rId11" Type="http://schemas.openxmlformats.org/officeDocument/2006/relationships/hyperlink" Target="https://jyxy.hznu.edu.cn/c/2015-07-09/923338.shtml" TargetMode="External"/><Relationship Id="rId24" Type="http://schemas.openxmlformats.org/officeDocument/2006/relationships/hyperlink" Target="https://jyxy.hznu.edu.cn/c/2015-07-09/924415.s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jyxy.hznu.edu.cn/c/2015-07-09/924656.shtml" TargetMode="External"/><Relationship Id="rId15" Type="http://schemas.openxmlformats.org/officeDocument/2006/relationships/hyperlink" Target="https://jyxy.hznu.edu.cn/c/2022-04-18/2694879.shtml" TargetMode="External"/><Relationship Id="rId23" Type="http://schemas.openxmlformats.org/officeDocument/2006/relationships/hyperlink" Target="https://jyxy.hznu.edu.cn/c/2023-12-28/2912384.shtml" TargetMode="External"/><Relationship Id="rId28" Type="http://schemas.openxmlformats.org/officeDocument/2006/relationships/hyperlink" Target="http://ty.hznu.edu.cn/c/2022-03-14/2675795.shtml" TargetMode="External"/><Relationship Id="rId10" Type="http://schemas.openxmlformats.org/officeDocument/2006/relationships/hyperlink" Target="https://jyxy.hznu.edu.cn/c/2021-12-16/2647796.shtml" TargetMode="External"/><Relationship Id="rId19" Type="http://schemas.openxmlformats.org/officeDocument/2006/relationships/hyperlink" Target="https://jyxy.hznu.edu.cn/c/2015-07-09/924459.shtml" TargetMode="External"/><Relationship Id="rId31" Type="http://schemas.openxmlformats.org/officeDocument/2006/relationships/hyperlink" Target="https://jyxy.hznu.edu.cn/c/2023-12-28/2912192.shtml" TargetMode="External"/><Relationship Id="rId4" Type="http://schemas.openxmlformats.org/officeDocument/2006/relationships/hyperlink" Target="https://jyxy.hznu.edu.cn/c/2020-09-11/2447015.shtml" TargetMode="External"/><Relationship Id="rId9" Type="http://schemas.openxmlformats.org/officeDocument/2006/relationships/hyperlink" Target="https://jyxy.hznu.edu.cn/c/2015-07-09/924731.shtml" TargetMode="External"/><Relationship Id="rId14" Type="http://schemas.openxmlformats.org/officeDocument/2006/relationships/hyperlink" Target="https://jyxy.hznu.edu.cn/c/2020-09-11/2447015.shtml" TargetMode="External"/><Relationship Id="rId22" Type="http://schemas.openxmlformats.org/officeDocument/2006/relationships/hyperlink" Target="https://jyxy.hznu.edu.cn/c/2020-09-29/2456619.shtml" TargetMode="External"/><Relationship Id="rId27" Type="http://schemas.openxmlformats.org/officeDocument/2006/relationships/hyperlink" Target="http://ty.hznu.edu.cn/c/2018-05-02/1961085.shtml" TargetMode="External"/><Relationship Id="rId30" Type="http://schemas.openxmlformats.org/officeDocument/2006/relationships/hyperlink" Target="https://yyxy.hznu.edu.cn/c/2022-08-05/2741609.shtml" TargetMode="External"/><Relationship Id="rId8" Type="http://schemas.openxmlformats.org/officeDocument/2006/relationships/hyperlink" Target="https://jyxy.hznu.edu.cn/c/2020-12-24/2499798.s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331</Words>
  <Characters>1892</Characters>
  <Application>Microsoft Office Word</Application>
  <DocSecurity>0</DocSecurity>
  <Lines>15</Lines>
  <Paragraphs>4</Paragraphs>
  <ScaleCrop>false</ScaleCrop>
  <Company>微软中国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常潇</dc:creator>
  <cp:lastModifiedBy>Z</cp:lastModifiedBy>
  <cp:revision>3</cp:revision>
  <dcterms:created xsi:type="dcterms:W3CDTF">2021-12-31T09:01:00Z</dcterms:created>
  <dcterms:modified xsi:type="dcterms:W3CDTF">2024-04-01T11:44:00Z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13329D52B8954734A931ACC909674A47_13</vt:lpwstr>
  </property>
</Properties>
</file>