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0DC3C">
      <w:pPr>
        <w:spacing w:line="540" w:lineRule="exac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附件：</w:t>
      </w:r>
    </w:p>
    <w:p w14:paraId="77EE06B4">
      <w:pPr>
        <w:spacing w:after="156" w:afterLines="50" w:line="540" w:lineRule="exact"/>
        <w:jc w:val="center"/>
        <w:rPr>
          <w:rFonts w:ascii="方正小标宋简体" w:hAnsi="黑体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 w:val="0"/>
          <w:bCs w:val="0"/>
          <w:spacing w:val="-6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b w:val="0"/>
          <w:bCs w:val="0"/>
          <w:spacing w:val="-6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b w:val="0"/>
          <w:bCs w:val="0"/>
          <w:spacing w:val="-6"/>
          <w:sz w:val="44"/>
          <w:szCs w:val="44"/>
        </w:rPr>
        <w:t>年度校党委领导班子及成员民主生活会</w:t>
      </w:r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>征求意见表</w:t>
      </w:r>
    </w:p>
    <w:bookmarkEnd w:id="0"/>
    <w:p w14:paraId="0A12E72F">
      <w:pPr>
        <w:spacing w:after="156" w:afterLines="50" w:line="5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28D23B76">
      <w:pPr>
        <w:spacing w:after="312" w:afterLines="100" w:line="54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校</w:t>
      </w:r>
      <w:r>
        <w:rPr>
          <w:rFonts w:ascii="方正小标宋简体" w:hAnsi="黑体" w:eastAsia="方正小标宋简体"/>
          <w:sz w:val="36"/>
          <w:szCs w:val="36"/>
        </w:rPr>
        <w:t>党委</w:t>
      </w:r>
      <w:r>
        <w:rPr>
          <w:rFonts w:hint="eastAsia" w:ascii="方正小标宋简体" w:hAnsi="黑体" w:eastAsia="方正小标宋简体"/>
          <w:sz w:val="36"/>
          <w:szCs w:val="36"/>
        </w:rPr>
        <w:t>领导班子征求</w:t>
      </w:r>
      <w:r>
        <w:rPr>
          <w:rFonts w:ascii="方正小标宋简体" w:hAnsi="黑体" w:eastAsia="方正小标宋简体"/>
          <w:sz w:val="36"/>
          <w:szCs w:val="36"/>
        </w:rPr>
        <w:t>意见表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 w14:paraId="45FD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81" w:type="dxa"/>
            <w:vAlign w:val="center"/>
          </w:tcPr>
          <w:p w14:paraId="25AFAD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填报</w:t>
            </w:r>
          </w:p>
          <w:p w14:paraId="3310069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党组织</w:t>
            </w:r>
          </w:p>
        </w:tc>
        <w:tc>
          <w:tcPr>
            <w:tcW w:w="7441" w:type="dxa"/>
            <w:vAlign w:val="center"/>
          </w:tcPr>
          <w:p w14:paraId="78AD34D6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150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1" w:hRule="atLeast"/>
          <w:jc w:val="center"/>
        </w:trPr>
        <w:tc>
          <w:tcPr>
            <w:tcW w:w="1081" w:type="dxa"/>
            <w:vAlign w:val="center"/>
          </w:tcPr>
          <w:p w14:paraId="1B20FB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B8582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 w14:paraId="5E20F54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1A0C7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  <w:p w14:paraId="7EC2687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ACFBCC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</w:t>
            </w:r>
          </w:p>
          <w:p w14:paraId="1582519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469E86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容</w:t>
            </w:r>
          </w:p>
        </w:tc>
        <w:tc>
          <w:tcPr>
            <w:tcW w:w="7441" w:type="dxa"/>
          </w:tcPr>
          <w:p w14:paraId="07FEDF7F">
            <w:pPr>
              <w:ind w:right="64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</w:tbl>
    <w:p w14:paraId="739A093A">
      <w:pPr>
        <w:spacing w:line="480" w:lineRule="exact"/>
        <w:ind w:firstLine="300" w:firstLineChars="100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仿宋_GB2312" w:eastAsia="仿宋_GB2312"/>
          <w:sz w:val="30"/>
          <w:szCs w:val="30"/>
        </w:rPr>
        <w:t>注</w:t>
      </w:r>
      <w:r>
        <w:rPr>
          <w:rFonts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</w:rPr>
        <w:t>意见写不下可另附纸</w:t>
      </w:r>
    </w:p>
    <w:p w14:paraId="77E3CBF7">
      <w:pPr>
        <w:spacing w:after="156" w:afterLines="50"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p w14:paraId="4CBD6390">
      <w:pPr>
        <w:spacing w:after="312" w:afterLines="100" w:line="54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校</w:t>
      </w:r>
      <w:r>
        <w:rPr>
          <w:rFonts w:ascii="方正小标宋简体" w:hAnsi="黑体" w:eastAsia="方正小标宋简体"/>
          <w:sz w:val="36"/>
          <w:szCs w:val="36"/>
        </w:rPr>
        <w:t>党委</w:t>
      </w:r>
      <w:r>
        <w:rPr>
          <w:rFonts w:hint="eastAsia" w:ascii="方正小标宋简体" w:hAnsi="黑体" w:eastAsia="方正小标宋简体"/>
          <w:sz w:val="36"/>
          <w:szCs w:val="36"/>
        </w:rPr>
        <w:t>领导班子成员征求</w:t>
      </w:r>
      <w:r>
        <w:rPr>
          <w:rFonts w:ascii="方正小标宋简体" w:hAnsi="黑体" w:eastAsia="方正小标宋简体"/>
          <w:sz w:val="36"/>
          <w:szCs w:val="36"/>
        </w:rPr>
        <w:t>意见表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 w14:paraId="6D58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 w14:paraId="654ED3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填报</w:t>
            </w:r>
          </w:p>
          <w:p w14:paraId="5B1AADB3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党组织</w:t>
            </w:r>
          </w:p>
        </w:tc>
        <w:tc>
          <w:tcPr>
            <w:tcW w:w="7441" w:type="dxa"/>
          </w:tcPr>
          <w:p w14:paraId="0EEEC004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</w:t>
            </w:r>
          </w:p>
        </w:tc>
      </w:tr>
      <w:tr w14:paraId="05FC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2" w:hRule="atLeast"/>
          <w:jc w:val="center"/>
        </w:trPr>
        <w:tc>
          <w:tcPr>
            <w:tcW w:w="1081" w:type="dxa"/>
            <w:vAlign w:val="center"/>
          </w:tcPr>
          <w:p w14:paraId="0C45FAA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5AA0F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 w14:paraId="7E54FDF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202D9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  <w:p w14:paraId="1804E31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4064E0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</w:t>
            </w:r>
          </w:p>
          <w:p w14:paraId="737F4A9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4B4CF7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容</w:t>
            </w:r>
          </w:p>
        </w:tc>
        <w:tc>
          <w:tcPr>
            <w:tcW w:w="7441" w:type="dxa"/>
          </w:tcPr>
          <w:p w14:paraId="70199A9C">
            <w:pPr>
              <w:ind w:right="64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2E35916A">
      <w:pPr>
        <w:spacing w:line="480" w:lineRule="exact"/>
        <w:ind w:firstLine="300" w:firstLine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</w:t>
      </w:r>
      <w:r>
        <w:rPr>
          <w:rFonts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</w:rPr>
        <w:t>意见写不下可另附纸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F3D4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NjZkNDY5ZGE4OGVmYzc2Njc3ZDRjOThkZDM1MWMifQ=="/>
  </w:docVars>
  <w:rsids>
    <w:rsidRoot w:val="002B39A1"/>
    <w:rsid w:val="002404A8"/>
    <w:rsid w:val="002B39A1"/>
    <w:rsid w:val="00391523"/>
    <w:rsid w:val="004A1E50"/>
    <w:rsid w:val="005655DF"/>
    <w:rsid w:val="00737799"/>
    <w:rsid w:val="00900FEB"/>
    <w:rsid w:val="00BE1E92"/>
    <w:rsid w:val="00CA76A5"/>
    <w:rsid w:val="00D123E4"/>
    <w:rsid w:val="00F6491A"/>
    <w:rsid w:val="05244871"/>
    <w:rsid w:val="1FD01C5F"/>
    <w:rsid w:val="21D564D2"/>
    <w:rsid w:val="23B97273"/>
    <w:rsid w:val="262F5E72"/>
    <w:rsid w:val="2FBF05CE"/>
    <w:rsid w:val="31917EC0"/>
    <w:rsid w:val="4EFE20DA"/>
    <w:rsid w:val="4FFC38A6"/>
    <w:rsid w:val="5D1675E0"/>
    <w:rsid w:val="67FB353F"/>
    <w:rsid w:val="70DE3FD9"/>
    <w:rsid w:val="71C7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254</Words>
  <Characters>266</Characters>
  <Lines>1</Lines>
  <Paragraphs>1</Paragraphs>
  <TotalTime>5</TotalTime>
  <ScaleCrop>false</ScaleCrop>
  <LinksUpToDate>false</LinksUpToDate>
  <CharactersWithSpaces>293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2018-01-02T05:30:00Z</dcterms:created>
  <dc:creator>air</dc:creator>
  <cp:lastModifiedBy>静思</cp:lastModifiedBy>
  <cp:lastPrinted>2024-12-20T06:15:21Z</cp:lastPrinted>
  <dcterms:modified xsi:type="dcterms:W3CDTF">2024-12-20T06:30:20Z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65AAC9A519FD4271B3CB95C809724672_13</vt:lpwstr>
  </property>
</Properties>
</file>