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A044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附件2</w:t>
      </w:r>
    </w:p>
    <w:p w14:paraId="068663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</w:p>
    <w:p w14:paraId="3D2E5A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杭州师范大学马云卓越师范生“烛光”助学计划</w:t>
      </w:r>
    </w:p>
    <w:p w14:paraId="6B38307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暑期实践报名表（研究生）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611"/>
        <w:gridCol w:w="1994"/>
        <w:gridCol w:w="1593"/>
        <w:gridCol w:w="1555"/>
        <w:gridCol w:w="108"/>
        <w:gridCol w:w="1702"/>
      </w:tblGrid>
      <w:tr w14:paraId="3344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54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个人信息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426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4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620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7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2C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个人照片</w:t>
            </w:r>
          </w:p>
        </w:tc>
      </w:tr>
      <w:tr w14:paraId="289D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3E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A5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C1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2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专  业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B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770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E1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3D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D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B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97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0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357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750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6F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087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39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7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14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9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EE4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C1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F4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CA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DF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38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9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351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FF4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C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基本情况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62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成绩排名</w:t>
            </w:r>
          </w:p>
        </w:tc>
        <w:tc>
          <w:tcPr>
            <w:tcW w:w="37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EEB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（个人名次）/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（同级同专业人数）</w:t>
            </w:r>
          </w:p>
        </w:tc>
      </w:tr>
      <w:tr w14:paraId="1CC69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ED7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F3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是否获得教师资格证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A5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018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可授课课程</w:t>
            </w:r>
          </w:p>
        </w:tc>
        <w:tc>
          <w:tcPr>
            <w:tcW w:w="1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D43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/>
              </w:rPr>
            </w:pPr>
          </w:p>
        </w:tc>
      </w:tr>
      <w:tr w14:paraId="21D5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52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6B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导师是</w:t>
            </w:r>
          </w:p>
          <w:p w14:paraId="65B40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否同意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2D9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67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除专业</w:t>
            </w:r>
          </w:p>
          <w:p w14:paraId="61C4AC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外特长</w:t>
            </w:r>
          </w:p>
        </w:tc>
        <w:tc>
          <w:tcPr>
            <w:tcW w:w="1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3D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</w:tr>
      <w:tr w14:paraId="105E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2A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参与社会实践情况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E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参与时间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CC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实践地</w:t>
            </w: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B9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实践内容</w:t>
            </w: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F4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 w14:paraId="6D24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27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DC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EEA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A9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7B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70A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79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12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D0D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6B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5F9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E3B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C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BA3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0D2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33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AD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7FA0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E6D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1A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DD7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E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78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32C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11A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ED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E9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750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6A6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338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38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获奖情况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35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获奖时间</w:t>
            </w: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E0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奖项名称</w:t>
            </w: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DFE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颁奖单位</w:t>
            </w:r>
          </w:p>
        </w:tc>
      </w:tr>
      <w:tr w14:paraId="613F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FE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49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35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5A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F42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5E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B3C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C25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4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1BF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EC2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4E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C2A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8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CDE7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2D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85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2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D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445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BB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D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7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18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1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</w:p>
        </w:tc>
      </w:tr>
      <w:tr w14:paraId="4E80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CA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申请理由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222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（包括对项目的理解、自身专业技能的评价等，字数不超过300字。）</w:t>
            </w:r>
          </w:p>
          <w:p w14:paraId="4ACBA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5092C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FA05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2C890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832CA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D60B0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FDE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6D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导师意见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E8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41F13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B4009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727D4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D9392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7FABC3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C6953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AC7C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导师签名：</w:t>
            </w:r>
          </w:p>
          <w:p w14:paraId="27F9EF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2D8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7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学院意见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165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4FBBE67E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0C5874D1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1FABD899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2D202936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7FB97686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03F6B992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学院分管学生工作领导签名：</w:t>
            </w:r>
          </w:p>
          <w:p w14:paraId="503326B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35" w:leftChars="2350" w:right="0" w:hanging="1200" w:hangingChars="50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（学院公章）</w:t>
            </w:r>
          </w:p>
          <w:p w14:paraId="3C43B7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2F54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  <w:jc w:val="center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13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学校意见</w:t>
            </w:r>
          </w:p>
        </w:tc>
        <w:tc>
          <w:tcPr>
            <w:tcW w:w="461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AB23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22ED8B3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728409B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575F89CC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32ED3F8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both"/>
              <w:rPr>
                <w:sz w:val="24"/>
                <w:szCs w:val="24"/>
                <w:lang w:val="en-US"/>
              </w:rPr>
            </w:pPr>
          </w:p>
          <w:p w14:paraId="6A18DED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4EFCBC4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sz w:val="24"/>
          <w:szCs w:val="24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备注：此表一式两份，正反面打印。</w:t>
      </w:r>
    </w:p>
    <w:p w14:paraId="11E159D6">
      <w:pPr>
        <w:rPr>
          <w:rFonts w:hint="eastAsia"/>
        </w:rPr>
      </w:pPr>
    </w:p>
    <w:sectPr>
      <w:pgSz w:w="11906" w:h="16838"/>
      <w:pgMar w:top="1418" w:right="1418" w:bottom="1418" w:left="1418" w:header="851" w:footer="992" w:gutter="0"/>
      <w:paperSrc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243817-A863-40D8-877A-A1FCB195F5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B8EA9E2-8DD0-4E13-8421-3633DE991E7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0ACFF9E-7E39-499E-8AEA-9D84F07032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97904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C764C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2F1D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38A8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3FF2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75566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87FC4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032A7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025C0B6D"/>
    <w:rsid w:val="047D5FD9"/>
    <w:rsid w:val="07D27552"/>
    <w:rsid w:val="0D3D6C15"/>
    <w:rsid w:val="0E572FD9"/>
    <w:rsid w:val="241E4375"/>
    <w:rsid w:val="252677D8"/>
    <w:rsid w:val="34330B43"/>
    <w:rsid w:val="34732160"/>
    <w:rsid w:val="34CA519C"/>
    <w:rsid w:val="358B52F2"/>
    <w:rsid w:val="3D8C014E"/>
    <w:rsid w:val="3F1F3502"/>
    <w:rsid w:val="3FD542D6"/>
    <w:rsid w:val="45400884"/>
    <w:rsid w:val="492218E2"/>
    <w:rsid w:val="60E77DAC"/>
    <w:rsid w:val="67FFE446"/>
    <w:rsid w:val="6CA2125C"/>
    <w:rsid w:val="7F7FB099"/>
    <w:rsid w:val="96BFC5E4"/>
    <w:rsid w:val="F9AF0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261</Words>
  <Characters>263</Characters>
  <Lines>3</Lines>
  <Paragraphs>1</Paragraphs>
  <TotalTime>0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2024-05-17T17:20:00Z</dcterms:created>
  <dc:creator>MC SYSTEM</dc:creator>
  <cp:lastModifiedBy>Ab-</cp:lastModifiedBy>
  <dcterms:modified xsi:type="dcterms:W3CDTF">2026-05-06T08:50:14Z</dcterms:modified>
  <dc:title>杭州师范大学卓越师范生奖学金申请审批表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81873B04E2CF4AD39FE59A73309AF4E0_13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