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  <w:lang w:val="en-US" w:eastAsia="zh-CN"/>
        </w:rPr>
      </w:pPr>
      <w:bookmarkStart w:id="0" w:name="OLE_LINK1"/>
      <w:r>
        <w:rPr>
          <w:rFonts w:ascii="黑体" w:hAnsi="黑体" w:eastAsia="黑体"/>
          <w:b/>
          <w:sz w:val="36"/>
          <w:szCs w:val="36"/>
        </w:rPr>
        <w:t>经亨颐学院</w:t>
      </w:r>
      <w:r>
        <w:rPr>
          <w:rFonts w:hint="eastAsia" w:ascii="黑体" w:hAnsi="黑体" w:eastAsia="黑体"/>
          <w:b/>
          <w:sz w:val="36"/>
          <w:szCs w:val="36"/>
        </w:rPr>
        <w:t>20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/>
          <w:b/>
          <w:sz w:val="36"/>
          <w:szCs w:val="36"/>
        </w:rPr>
        <w:t>级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研究生</w:t>
      </w:r>
      <w:r>
        <w:rPr>
          <w:rFonts w:hint="eastAsia" w:ascii="黑体" w:hAnsi="黑体" w:eastAsia="黑体"/>
          <w:b/>
          <w:sz w:val="36"/>
          <w:szCs w:val="36"/>
        </w:rPr>
        <w:t>新生联系人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报名表</w:t>
      </w:r>
    </w:p>
    <w:bookmarkEnd w:id="0"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34"/>
        <w:gridCol w:w="1518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性别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籍贯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政治面貌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个人简介</w:t>
            </w:r>
            <w:bookmarkStart w:id="1" w:name="_GoBack"/>
            <w:bookmarkEnd w:id="1"/>
          </w:p>
        </w:tc>
        <w:tc>
          <w:tcPr>
            <w:tcW w:w="6996" w:type="dxa"/>
            <w:gridSpan w:val="3"/>
          </w:tcPr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社会工作及社会实践经历</w:t>
            </w:r>
          </w:p>
        </w:tc>
        <w:tc>
          <w:tcPr>
            <w:tcW w:w="6996" w:type="dxa"/>
            <w:gridSpan w:val="3"/>
          </w:tcPr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报名理由</w:t>
            </w:r>
          </w:p>
        </w:tc>
        <w:tc>
          <w:tcPr>
            <w:tcW w:w="6996" w:type="dxa"/>
            <w:gridSpan w:val="3"/>
          </w:tcPr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jc w:val="right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F8"/>
    <w:rsid w:val="000262DA"/>
    <w:rsid w:val="000A3D6B"/>
    <w:rsid w:val="00173A7F"/>
    <w:rsid w:val="0019218F"/>
    <w:rsid w:val="00213C46"/>
    <w:rsid w:val="00213DE4"/>
    <w:rsid w:val="003C790A"/>
    <w:rsid w:val="004D41C2"/>
    <w:rsid w:val="00535EFD"/>
    <w:rsid w:val="00546070"/>
    <w:rsid w:val="00546D9C"/>
    <w:rsid w:val="006D226E"/>
    <w:rsid w:val="007853F8"/>
    <w:rsid w:val="00790BF0"/>
    <w:rsid w:val="0095672F"/>
    <w:rsid w:val="00A20C79"/>
    <w:rsid w:val="00A308FE"/>
    <w:rsid w:val="00AE629E"/>
    <w:rsid w:val="00AF5729"/>
    <w:rsid w:val="00FD565B"/>
    <w:rsid w:val="0474435F"/>
    <w:rsid w:val="0D8A01C9"/>
    <w:rsid w:val="10AF6E60"/>
    <w:rsid w:val="16587A25"/>
    <w:rsid w:val="46770392"/>
    <w:rsid w:val="46FD617F"/>
    <w:rsid w:val="4A51184C"/>
    <w:rsid w:val="4C5A6D52"/>
    <w:rsid w:val="4ECB2EA7"/>
    <w:rsid w:val="52B559EE"/>
    <w:rsid w:val="5C5566D5"/>
    <w:rsid w:val="5CE55B27"/>
    <w:rsid w:val="5FAC6E1A"/>
    <w:rsid w:val="69A6010A"/>
    <w:rsid w:val="71027EFF"/>
    <w:rsid w:val="7DE5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122</Words>
  <Characters>701</Characters>
  <Lines>5</Lines>
  <Paragraphs>1</Paragraphs>
  <TotalTime>93</TotalTime>
  <ScaleCrop>false</ScaleCrop>
  <LinksUpToDate>false</LinksUpToDate>
  <CharactersWithSpaces>822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2016-08-05T11:26:00Z</dcterms:created>
  <dc:creator>dell</dc:creator>
  <cp:lastModifiedBy>毛先森</cp:lastModifiedBy>
  <cp:lastPrinted>2018-08-21T05:15:00Z</cp:lastPrinted>
  <dcterms:modified xsi:type="dcterms:W3CDTF">2020-08-24T11:10:56Z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