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A0" w:rsidRPr="00340CA0" w:rsidRDefault="00340CA0" w:rsidP="00520761">
      <w:pPr>
        <w:shd w:val="clear" w:color="auto" w:fill="FFFFFF"/>
        <w:tabs>
          <w:tab w:val="left" w:pos="5838"/>
        </w:tabs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Recommendation Letter for Admissions</w:t>
      </w:r>
    </w:p>
    <w:p w:rsidR="00340CA0" w:rsidRPr="00340CA0" w:rsidRDefault="00EF2D93" w:rsidP="00340CA0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International Summer </w:t>
      </w:r>
      <w:r w:rsidR="00A24BD7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Program</w:t>
      </w:r>
      <w:bookmarkStart w:id="0" w:name="_GoBack"/>
      <w:bookmarkEnd w:id="0"/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, </w:t>
      </w:r>
    </w:p>
    <w:p w:rsidR="00340CA0" w:rsidRPr="00340CA0" w:rsidRDefault="00A24BD7" w:rsidP="00340CA0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KANGWON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NATIONAL 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UNIVERSITY</w:t>
      </w:r>
    </w:p>
    <w:p w:rsidR="00340CA0" w:rsidRPr="00340CA0" w:rsidRDefault="00340CA0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◈ </w:t>
      </w:r>
      <w:r w:rsidRPr="00340CA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Fill in Applicant's Information</w:t>
      </w:r>
    </w:p>
    <w:p w:rsidR="00520761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맑은 고딕" w:eastAsia="SimSun" w:hAnsi="맑은 고딕" w:cs="굴림"/>
          <w:color w:val="000000"/>
          <w:kern w:val="0"/>
          <w:sz w:val="22"/>
          <w:lang w:eastAsia="zh-CN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Full Name : </w:t>
      </w:r>
      <w:r w:rsidR="00520761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                               </w:t>
      </w:r>
    </w:p>
    <w:p w:rsidR="003763EF" w:rsidRPr="00340CA0" w:rsidRDefault="003763EF" w:rsidP="00520761">
      <w:pPr>
        <w:shd w:val="clear" w:color="auto" w:fill="FFFFFF"/>
        <w:snapToGrid w:val="0"/>
        <w:spacing w:after="0"/>
        <w:textAlignment w:val="baseline"/>
        <w:rPr>
          <w:rFonts w:ascii="바탕" w:eastAsia="SimSun" w:hAnsi="굴림" w:cs="굴림"/>
          <w:color w:val="000000"/>
          <w:kern w:val="0"/>
          <w:szCs w:val="20"/>
          <w:lang w:eastAsia="zh-CN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Birth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Date</w:t>
      </w:r>
      <w:r w:rsidR="00520761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(</w:t>
      </w:r>
      <w:r w:rsidR="00520761">
        <w:rPr>
          <w:rFonts w:ascii="맑은 고딕" w:eastAsia="맑은 고딕" w:hAnsi="맑은 고딕" w:cs="굴림" w:hint="eastAsia"/>
          <w:color w:val="000000"/>
          <w:kern w:val="0"/>
          <w:sz w:val="22"/>
        </w:rPr>
        <w:t>Month</w:t>
      </w:r>
      <w:r w:rsidR="00520761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/ </w:t>
      </w:r>
      <w:r w:rsidR="00520761">
        <w:rPr>
          <w:rFonts w:ascii="맑은 고딕" w:eastAsia="맑은 고딕" w:hAnsi="맑은 고딕" w:cs="굴림" w:hint="eastAsia"/>
          <w:color w:val="000000"/>
          <w:kern w:val="0"/>
          <w:sz w:val="22"/>
        </w:rPr>
        <w:t>Day</w:t>
      </w:r>
      <w:r w:rsidR="00520761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/ </w:t>
      </w:r>
      <w:r w:rsidR="00520761">
        <w:rPr>
          <w:rFonts w:ascii="맑은 고딕" w:eastAsia="맑은 고딕" w:hAnsi="맑은 고딕" w:cs="굴림" w:hint="eastAsia"/>
          <w:color w:val="000000"/>
          <w:kern w:val="0"/>
          <w:sz w:val="22"/>
        </w:rPr>
        <w:t>Year</w:t>
      </w:r>
      <w:r w:rsidR="00520761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)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: </w:t>
      </w:r>
      <w:r w:rsidR="00520761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     /      / 2019</w:t>
      </w: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○ Department</w:t>
      </w:r>
      <w:r w:rsidR="00A24B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/ 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Major : </w:t>
      </w: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◈ Fill in Recommender's Information</w:t>
      </w: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1. How many years have you known the applicant? _______years ______months</w:t>
      </w: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2. What is the relationship with the applicant?</w:t>
      </w: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□ Professor □ Research partner □ Dissertation advisor □ Senior official □ Other</w:t>
      </w:r>
    </w:p>
    <w:p w:rsidR="00340CA0" w:rsidRPr="00340CA0" w:rsidRDefault="00340CA0" w:rsidP="00520761">
      <w:pPr>
        <w:shd w:val="clear" w:color="auto" w:fill="FFFFFF"/>
        <w:snapToGrid w:val="0"/>
        <w:spacing w:after="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3. Please evaluate the above applicant in terms of the items given below with care and</w:t>
      </w:r>
      <w:r w:rsidR="003763E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accuracy. Mark where appropriate.</w:t>
      </w:r>
    </w:p>
    <w:p w:rsidR="00340CA0" w:rsidRPr="00340CA0" w:rsidRDefault="00340CA0" w:rsidP="00340CA0">
      <w:pPr>
        <w:shd w:val="clear" w:color="auto" w:fill="FFFFFF"/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147"/>
        <w:gridCol w:w="1147"/>
        <w:gridCol w:w="1147"/>
        <w:gridCol w:w="1147"/>
        <w:gridCol w:w="1147"/>
        <w:gridCol w:w="1147"/>
      </w:tblGrid>
      <w:tr w:rsidR="00340CA0" w:rsidRPr="00340CA0" w:rsidTr="003763EF">
        <w:trPr>
          <w:trHeight w:val="598"/>
        </w:trPr>
        <w:tc>
          <w:tcPr>
            <w:tcW w:w="20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Classification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 xml:space="preserve">Below </w:t>
            </w:r>
          </w:p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average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Average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Above</w:t>
            </w:r>
          </w:p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average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Good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Very good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:shd w:val="clear" w:color="auto" w:fill="FFFFFF"/>
              </w:rPr>
              <w:t>Excellent</w:t>
            </w:r>
          </w:p>
        </w:tc>
      </w:tr>
      <w:tr w:rsidR="00340CA0" w:rsidRPr="00340CA0" w:rsidTr="003763EF">
        <w:trPr>
          <w:trHeight w:val="227"/>
        </w:trPr>
        <w:tc>
          <w:tcPr>
            <w:tcW w:w="20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Academic ability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0CA0" w:rsidRPr="00340CA0" w:rsidTr="003763EF">
        <w:trPr>
          <w:trHeight w:val="227"/>
        </w:trPr>
        <w:tc>
          <w:tcPr>
            <w:tcW w:w="20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Motivation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0CA0" w:rsidRPr="00340CA0" w:rsidTr="003763EF">
        <w:trPr>
          <w:trHeight w:val="227"/>
        </w:trPr>
        <w:tc>
          <w:tcPr>
            <w:tcW w:w="20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Potentiality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0CA0" w:rsidRPr="00340CA0" w:rsidTr="003763EF">
        <w:trPr>
          <w:trHeight w:val="227"/>
        </w:trPr>
        <w:tc>
          <w:tcPr>
            <w:tcW w:w="20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Adaptation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40CA0" w:rsidRPr="00340CA0" w:rsidTr="003763EF">
        <w:trPr>
          <w:trHeight w:val="227"/>
        </w:trPr>
        <w:tc>
          <w:tcPr>
            <w:tcW w:w="207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40C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Leadership</w:t>
            </w: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0CA0" w:rsidRPr="00340CA0" w:rsidRDefault="00340CA0" w:rsidP="003763EF">
            <w:pPr>
              <w:shd w:val="clear" w:color="auto" w:fill="FFFFFF"/>
              <w:wordWrap/>
              <w:snapToGrid w:val="0"/>
              <w:spacing w:after="0" w:line="24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40CA0" w:rsidRPr="00340CA0" w:rsidRDefault="00340CA0" w:rsidP="00340CA0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340CA0" w:rsidRPr="00340CA0" w:rsidRDefault="00520761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4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. Collectively,</w:t>
      </w:r>
      <w:r w:rsidR="00340CA0" w:rsidRPr="00340CA0">
        <w:rPr>
          <w:rFonts w:ascii="바탕" w:eastAsia="굴림" w:hAnsi="굴림" w:cs="굴림"/>
          <w:color w:val="000000"/>
          <w:kern w:val="0"/>
          <w:szCs w:val="20"/>
        </w:rPr>
        <w:tab/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I recommend above applicant without reservation □ </w:t>
      </w:r>
    </w:p>
    <w:p w:rsidR="00340CA0" w:rsidRPr="00340CA0" w:rsidRDefault="00340CA0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바탕" w:eastAsia="굴림" w:hAnsi="굴림" w:cs="굴림"/>
          <w:color w:val="000000"/>
          <w:kern w:val="0"/>
          <w:szCs w:val="20"/>
        </w:rPr>
        <w:tab/>
      </w:r>
      <w:r w:rsidRPr="00340CA0">
        <w:rPr>
          <w:rFonts w:ascii="바탕" w:eastAsia="굴림" w:hAnsi="굴림" w:cs="굴림"/>
          <w:color w:val="000000"/>
          <w:kern w:val="0"/>
          <w:szCs w:val="20"/>
        </w:rPr>
        <w:tab/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I do not recommend above applicant</w:t>
      </w:r>
      <w:r w:rsidRPr="00340CA0">
        <w:rPr>
          <w:rFonts w:ascii="바탕" w:eastAsia="맑은 고딕" w:hAnsi="굴림" w:cs="굴림"/>
          <w:color w:val="000000"/>
          <w:spacing w:val="4"/>
          <w:kern w:val="0"/>
          <w:sz w:val="22"/>
        </w:rPr>
        <w:t xml:space="preserve"> 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□ </w:t>
      </w:r>
    </w:p>
    <w:p w:rsidR="00340CA0" w:rsidRPr="00340CA0" w:rsidRDefault="00340CA0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340CA0" w:rsidRPr="00340CA0" w:rsidRDefault="00340CA0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Recommender's Full </w:t>
      </w:r>
      <w:proofErr w:type="gramStart"/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Name :</w:t>
      </w:r>
      <w:proofErr w:type="gramEnd"/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:rsidR="00340CA0" w:rsidRPr="00340CA0" w:rsidRDefault="00520761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Name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of 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College/University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(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大学名称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)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: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       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           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Status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职务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)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: </w:t>
      </w:r>
    </w:p>
    <w:p w:rsidR="00340CA0" w:rsidRDefault="00340CA0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맑은 고딕" w:eastAsia="SimSun" w:hAnsi="맑은 고딕" w:cs="굴림"/>
          <w:color w:val="000000"/>
          <w:kern w:val="0"/>
          <w:sz w:val="22"/>
          <w:lang w:eastAsia="zh-CN"/>
        </w:rPr>
      </w:pPr>
      <w:proofErr w:type="gramStart"/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>Address :</w:t>
      </w:r>
      <w:proofErr w:type="gramEnd"/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:rsidR="00520761" w:rsidRPr="00340CA0" w:rsidRDefault="00520761" w:rsidP="00340CA0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SimSun" w:hAnsi="굴림" w:cs="굴림"/>
          <w:color w:val="000000"/>
          <w:kern w:val="0"/>
          <w:szCs w:val="20"/>
          <w:lang w:eastAsia="zh-CN"/>
        </w:rPr>
      </w:pPr>
      <w:proofErr w:type="gramStart"/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Telephone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:</w:t>
      </w:r>
      <w:proofErr w:type="gramEnd"/>
    </w:p>
    <w:p w:rsidR="00340CA0" w:rsidRPr="00340CA0" w:rsidRDefault="00520761" w:rsidP="00520761">
      <w:pPr>
        <w:shd w:val="clear" w:color="auto" w:fill="FFFFFF"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Month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/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Day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/ </w:t>
      </w:r>
      <w:proofErr w:type="gram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Year</w:t>
      </w:r>
      <w:r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    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/ 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    </w:t>
      </w:r>
      <w:r w:rsidR="00340CA0" w:rsidRPr="00340C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/ </w:t>
      </w:r>
      <w:r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 xml:space="preserve">2019 </w:t>
      </w:r>
    </w:p>
    <w:sectPr w:rsidR="00340CA0" w:rsidRPr="00340CA0" w:rsidSect="00520761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7B"/>
    <w:rsid w:val="000002F5"/>
    <w:rsid w:val="000101AC"/>
    <w:rsid w:val="00011556"/>
    <w:rsid w:val="00024957"/>
    <w:rsid w:val="00025BED"/>
    <w:rsid w:val="0002759E"/>
    <w:rsid w:val="00030EB8"/>
    <w:rsid w:val="00035EE7"/>
    <w:rsid w:val="000409F8"/>
    <w:rsid w:val="00051F5E"/>
    <w:rsid w:val="000732E8"/>
    <w:rsid w:val="00074A31"/>
    <w:rsid w:val="000813E2"/>
    <w:rsid w:val="0008499F"/>
    <w:rsid w:val="000850B0"/>
    <w:rsid w:val="000A1EC5"/>
    <w:rsid w:val="000A307E"/>
    <w:rsid w:val="000A368B"/>
    <w:rsid w:val="000A51A9"/>
    <w:rsid w:val="000B102F"/>
    <w:rsid w:val="000B6C04"/>
    <w:rsid w:val="000B7488"/>
    <w:rsid w:val="000C2C23"/>
    <w:rsid w:val="000C5DDF"/>
    <w:rsid w:val="000C6A70"/>
    <w:rsid w:val="000D14D9"/>
    <w:rsid w:val="000D7D86"/>
    <w:rsid w:val="000E0197"/>
    <w:rsid w:val="000E3113"/>
    <w:rsid w:val="000E4067"/>
    <w:rsid w:val="000E5B59"/>
    <w:rsid w:val="000E5D00"/>
    <w:rsid w:val="000E6D45"/>
    <w:rsid w:val="000E75FF"/>
    <w:rsid w:val="000F02F2"/>
    <w:rsid w:val="000F1C01"/>
    <w:rsid w:val="0010187B"/>
    <w:rsid w:val="001024F3"/>
    <w:rsid w:val="00111E8D"/>
    <w:rsid w:val="00112197"/>
    <w:rsid w:val="00113082"/>
    <w:rsid w:val="00113133"/>
    <w:rsid w:val="00116559"/>
    <w:rsid w:val="00121B46"/>
    <w:rsid w:val="00122989"/>
    <w:rsid w:val="0012666C"/>
    <w:rsid w:val="001267EF"/>
    <w:rsid w:val="001272B5"/>
    <w:rsid w:val="00130128"/>
    <w:rsid w:val="0013619E"/>
    <w:rsid w:val="001402D1"/>
    <w:rsid w:val="00140741"/>
    <w:rsid w:val="001431F1"/>
    <w:rsid w:val="00150455"/>
    <w:rsid w:val="00150EE5"/>
    <w:rsid w:val="00154C84"/>
    <w:rsid w:val="001553F0"/>
    <w:rsid w:val="00175544"/>
    <w:rsid w:val="00182B3A"/>
    <w:rsid w:val="00190D00"/>
    <w:rsid w:val="0019478A"/>
    <w:rsid w:val="001A02E6"/>
    <w:rsid w:val="001A0A40"/>
    <w:rsid w:val="001A2D9F"/>
    <w:rsid w:val="001A36DD"/>
    <w:rsid w:val="001A5319"/>
    <w:rsid w:val="001B2C79"/>
    <w:rsid w:val="001B57E5"/>
    <w:rsid w:val="001B7CD7"/>
    <w:rsid w:val="001D626C"/>
    <w:rsid w:val="001E1297"/>
    <w:rsid w:val="001E4091"/>
    <w:rsid w:val="001E4121"/>
    <w:rsid w:val="00203D71"/>
    <w:rsid w:val="00205B9F"/>
    <w:rsid w:val="002072A1"/>
    <w:rsid w:val="00211869"/>
    <w:rsid w:val="00211B54"/>
    <w:rsid w:val="00212F1D"/>
    <w:rsid w:val="00214959"/>
    <w:rsid w:val="00216CFA"/>
    <w:rsid w:val="0022023C"/>
    <w:rsid w:val="002247A2"/>
    <w:rsid w:val="00226022"/>
    <w:rsid w:val="0023796E"/>
    <w:rsid w:val="002470D2"/>
    <w:rsid w:val="002473CD"/>
    <w:rsid w:val="00251B19"/>
    <w:rsid w:val="00257A07"/>
    <w:rsid w:val="002615EA"/>
    <w:rsid w:val="00261994"/>
    <w:rsid w:val="002620E5"/>
    <w:rsid w:val="00262F5C"/>
    <w:rsid w:val="00263451"/>
    <w:rsid w:val="00263BC5"/>
    <w:rsid w:val="002654BB"/>
    <w:rsid w:val="002664C9"/>
    <w:rsid w:val="0027061D"/>
    <w:rsid w:val="00271C74"/>
    <w:rsid w:val="00275A84"/>
    <w:rsid w:val="00276C15"/>
    <w:rsid w:val="002778E6"/>
    <w:rsid w:val="002839D5"/>
    <w:rsid w:val="00284071"/>
    <w:rsid w:val="0028550F"/>
    <w:rsid w:val="00287E38"/>
    <w:rsid w:val="002A2279"/>
    <w:rsid w:val="002A2C3A"/>
    <w:rsid w:val="002A3E41"/>
    <w:rsid w:val="002A62E9"/>
    <w:rsid w:val="002A7085"/>
    <w:rsid w:val="002B0E76"/>
    <w:rsid w:val="002B34A2"/>
    <w:rsid w:val="002C1CF2"/>
    <w:rsid w:val="002C2312"/>
    <w:rsid w:val="002C2BD0"/>
    <w:rsid w:val="002D0129"/>
    <w:rsid w:val="002D09BC"/>
    <w:rsid w:val="002D1036"/>
    <w:rsid w:val="002D1550"/>
    <w:rsid w:val="002D4590"/>
    <w:rsid w:val="002D466E"/>
    <w:rsid w:val="002D5E57"/>
    <w:rsid w:val="002E2B3C"/>
    <w:rsid w:val="002E39E8"/>
    <w:rsid w:val="002E6455"/>
    <w:rsid w:val="002F0F5C"/>
    <w:rsid w:val="0030692E"/>
    <w:rsid w:val="00306C5B"/>
    <w:rsid w:val="003111F0"/>
    <w:rsid w:val="00321EA0"/>
    <w:rsid w:val="00323EAB"/>
    <w:rsid w:val="00331308"/>
    <w:rsid w:val="003314A1"/>
    <w:rsid w:val="00340CA0"/>
    <w:rsid w:val="00342EF1"/>
    <w:rsid w:val="00343643"/>
    <w:rsid w:val="00354CAE"/>
    <w:rsid w:val="00357F0F"/>
    <w:rsid w:val="00360816"/>
    <w:rsid w:val="003637B1"/>
    <w:rsid w:val="00366145"/>
    <w:rsid w:val="00370AD8"/>
    <w:rsid w:val="00373175"/>
    <w:rsid w:val="003763EF"/>
    <w:rsid w:val="00381475"/>
    <w:rsid w:val="00390552"/>
    <w:rsid w:val="00397657"/>
    <w:rsid w:val="003A6C74"/>
    <w:rsid w:val="003B21A4"/>
    <w:rsid w:val="003B60BC"/>
    <w:rsid w:val="003B7624"/>
    <w:rsid w:val="003D3694"/>
    <w:rsid w:val="003D646B"/>
    <w:rsid w:val="003E6F62"/>
    <w:rsid w:val="003F05FF"/>
    <w:rsid w:val="003F1A1F"/>
    <w:rsid w:val="003F30E6"/>
    <w:rsid w:val="003F6227"/>
    <w:rsid w:val="003F76C1"/>
    <w:rsid w:val="0040056C"/>
    <w:rsid w:val="00400A47"/>
    <w:rsid w:val="004010F9"/>
    <w:rsid w:val="004175E7"/>
    <w:rsid w:val="00425916"/>
    <w:rsid w:val="00426901"/>
    <w:rsid w:val="00426998"/>
    <w:rsid w:val="00430D2A"/>
    <w:rsid w:val="00431846"/>
    <w:rsid w:val="0043247F"/>
    <w:rsid w:val="00443D2B"/>
    <w:rsid w:val="00447E65"/>
    <w:rsid w:val="0045159C"/>
    <w:rsid w:val="00461FFE"/>
    <w:rsid w:val="00471064"/>
    <w:rsid w:val="00475DC7"/>
    <w:rsid w:val="00492ACA"/>
    <w:rsid w:val="00494B07"/>
    <w:rsid w:val="004951EC"/>
    <w:rsid w:val="00496A9C"/>
    <w:rsid w:val="00497E71"/>
    <w:rsid w:val="004A1ED6"/>
    <w:rsid w:val="004A2A2F"/>
    <w:rsid w:val="004A399E"/>
    <w:rsid w:val="004A6105"/>
    <w:rsid w:val="004A6465"/>
    <w:rsid w:val="004B7901"/>
    <w:rsid w:val="004C0A8F"/>
    <w:rsid w:val="004C2871"/>
    <w:rsid w:val="004D249C"/>
    <w:rsid w:val="004D4393"/>
    <w:rsid w:val="004D726D"/>
    <w:rsid w:val="004D7578"/>
    <w:rsid w:val="004D7B75"/>
    <w:rsid w:val="004E06BD"/>
    <w:rsid w:val="004E400B"/>
    <w:rsid w:val="004E58CF"/>
    <w:rsid w:val="004F241F"/>
    <w:rsid w:val="0050036C"/>
    <w:rsid w:val="00504D92"/>
    <w:rsid w:val="00505BAF"/>
    <w:rsid w:val="005078B8"/>
    <w:rsid w:val="0051193A"/>
    <w:rsid w:val="00514993"/>
    <w:rsid w:val="00520761"/>
    <w:rsid w:val="00525519"/>
    <w:rsid w:val="00526303"/>
    <w:rsid w:val="00527830"/>
    <w:rsid w:val="005320E9"/>
    <w:rsid w:val="00534F83"/>
    <w:rsid w:val="005413E5"/>
    <w:rsid w:val="005423C7"/>
    <w:rsid w:val="0054535C"/>
    <w:rsid w:val="005500DB"/>
    <w:rsid w:val="00551FB5"/>
    <w:rsid w:val="005603DA"/>
    <w:rsid w:val="005623F5"/>
    <w:rsid w:val="0056544E"/>
    <w:rsid w:val="00565993"/>
    <w:rsid w:val="00567B31"/>
    <w:rsid w:val="0057154C"/>
    <w:rsid w:val="00590A83"/>
    <w:rsid w:val="0059599E"/>
    <w:rsid w:val="0059730D"/>
    <w:rsid w:val="005A0C92"/>
    <w:rsid w:val="005A23CC"/>
    <w:rsid w:val="005A7E79"/>
    <w:rsid w:val="005B583D"/>
    <w:rsid w:val="005C0782"/>
    <w:rsid w:val="005D3DCD"/>
    <w:rsid w:val="005D6341"/>
    <w:rsid w:val="00602748"/>
    <w:rsid w:val="006200C9"/>
    <w:rsid w:val="006221B6"/>
    <w:rsid w:val="00624E34"/>
    <w:rsid w:val="00627496"/>
    <w:rsid w:val="00627CEE"/>
    <w:rsid w:val="0063024C"/>
    <w:rsid w:val="0063562C"/>
    <w:rsid w:val="0064279D"/>
    <w:rsid w:val="006430B6"/>
    <w:rsid w:val="006723C5"/>
    <w:rsid w:val="0068508C"/>
    <w:rsid w:val="0069253D"/>
    <w:rsid w:val="00692F6B"/>
    <w:rsid w:val="006963D4"/>
    <w:rsid w:val="00696A94"/>
    <w:rsid w:val="0069745E"/>
    <w:rsid w:val="006A799B"/>
    <w:rsid w:val="006B35AA"/>
    <w:rsid w:val="006C070A"/>
    <w:rsid w:val="006C1014"/>
    <w:rsid w:val="006C1F5D"/>
    <w:rsid w:val="006C317C"/>
    <w:rsid w:val="006C3E80"/>
    <w:rsid w:val="006D0D70"/>
    <w:rsid w:val="006D3187"/>
    <w:rsid w:val="006D4B6C"/>
    <w:rsid w:val="006D637F"/>
    <w:rsid w:val="006D6395"/>
    <w:rsid w:val="006E5589"/>
    <w:rsid w:val="006F325A"/>
    <w:rsid w:val="006F3FEA"/>
    <w:rsid w:val="00704AD0"/>
    <w:rsid w:val="0070739B"/>
    <w:rsid w:val="007143DA"/>
    <w:rsid w:val="00717404"/>
    <w:rsid w:val="00724EC5"/>
    <w:rsid w:val="00726B9A"/>
    <w:rsid w:val="007526DC"/>
    <w:rsid w:val="007530F7"/>
    <w:rsid w:val="007677B3"/>
    <w:rsid w:val="007724E2"/>
    <w:rsid w:val="00774ED0"/>
    <w:rsid w:val="00785922"/>
    <w:rsid w:val="007879A0"/>
    <w:rsid w:val="00792F12"/>
    <w:rsid w:val="00794168"/>
    <w:rsid w:val="007A00EB"/>
    <w:rsid w:val="007A2DCD"/>
    <w:rsid w:val="007A7523"/>
    <w:rsid w:val="007A7E3B"/>
    <w:rsid w:val="007B69A3"/>
    <w:rsid w:val="007C0B51"/>
    <w:rsid w:val="007C2E52"/>
    <w:rsid w:val="007C52C8"/>
    <w:rsid w:val="007D6679"/>
    <w:rsid w:val="007E5D10"/>
    <w:rsid w:val="007E7B6A"/>
    <w:rsid w:val="007F6861"/>
    <w:rsid w:val="007F7E4B"/>
    <w:rsid w:val="00800278"/>
    <w:rsid w:val="00804CB4"/>
    <w:rsid w:val="00805A70"/>
    <w:rsid w:val="008103A4"/>
    <w:rsid w:val="008124BE"/>
    <w:rsid w:val="00812AC2"/>
    <w:rsid w:val="00815779"/>
    <w:rsid w:val="00817865"/>
    <w:rsid w:val="00822D13"/>
    <w:rsid w:val="00824437"/>
    <w:rsid w:val="00826DB0"/>
    <w:rsid w:val="00831B00"/>
    <w:rsid w:val="00833871"/>
    <w:rsid w:val="00834C32"/>
    <w:rsid w:val="00837375"/>
    <w:rsid w:val="00842E0B"/>
    <w:rsid w:val="0085667E"/>
    <w:rsid w:val="008602F1"/>
    <w:rsid w:val="00865EF6"/>
    <w:rsid w:val="008764B8"/>
    <w:rsid w:val="00884A60"/>
    <w:rsid w:val="00885D27"/>
    <w:rsid w:val="008914FD"/>
    <w:rsid w:val="00895958"/>
    <w:rsid w:val="00895FBA"/>
    <w:rsid w:val="00896390"/>
    <w:rsid w:val="008A6BDB"/>
    <w:rsid w:val="008B0F3E"/>
    <w:rsid w:val="008B2AAF"/>
    <w:rsid w:val="008B6965"/>
    <w:rsid w:val="008C163D"/>
    <w:rsid w:val="008D627B"/>
    <w:rsid w:val="008D79D7"/>
    <w:rsid w:val="008E75D9"/>
    <w:rsid w:val="008F70E8"/>
    <w:rsid w:val="008F7341"/>
    <w:rsid w:val="0090084E"/>
    <w:rsid w:val="00903ADC"/>
    <w:rsid w:val="00906427"/>
    <w:rsid w:val="00911B2B"/>
    <w:rsid w:val="009123FB"/>
    <w:rsid w:val="00914627"/>
    <w:rsid w:val="0091572D"/>
    <w:rsid w:val="00915AC1"/>
    <w:rsid w:val="0092195D"/>
    <w:rsid w:val="00925E37"/>
    <w:rsid w:val="00927577"/>
    <w:rsid w:val="00930B4C"/>
    <w:rsid w:val="00934861"/>
    <w:rsid w:val="00941B81"/>
    <w:rsid w:val="00951137"/>
    <w:rsid w:val="009530C4"/>
    <w:rsid w:val="0095398F"/>
    <w:rsid w:val="0095492F"/>
    <w:rsid w:val="00955166"/>
    <w:rsid w:val="009726A7"/>
    <w:rsid w:val="0097364E"/>
    <w:rsid w:val="00977A64"/>
    <w:rsid w:val="009838C6"/>
    <w:rsid w:val="009840F0"/>
    <w:rsid w:val="0098525B"/>
    <w:rsid w:val="00990A52"/>
    <w:rsid w:val="009A76BB"/>
    <w:rsid w:val="009A7BAE"/>
    <w:rsid w:val="009B1FF7"/>
    <w:rsid w:val="009B78CD"/>
    <w:rsid w:val="009C1491"/>
    <w:rsid w:val="009C5EF4"/>
    <w:rsid w:val="009C644E"/>
    <w:rsid w:val="009C770B"/>
    <w:rsid w:val="009D1B94"/>
    <w:rsid w:val="009D761C"/>
    <w:rsid w:val="009E1136"/>
    <w:rsid w:val="009E467D"/>
    <w:rsid w:val="009F1722"/>
    <w:rsid w:val="009F32C2"/>
    <w:rsid w:val="009F473A"/>
    <w:rsid w:val="00A028A7"/>
    <w:rsid w:val="00A10203"/>
    <w:rsid w:val="00A126E4"/>
    <w:rsid w:val="00A127E3"/>
    <w:rsid w:val="00A22E8D"/>
    <w:rsid w:val="00A24BD7"/>
    <w:rsid w:val="00A306D9"/>
    <w:rsid w:val="00A31AC8"/>
    <w:rsid w:val="00A33D77"/>
    <w:rsid w:val="00A369CB"/>
    <w:rsid w:val="00A415D3"/>
    <w:rsid w:val="00A52DE5"/>
    <w:rsid w:val="00A54358"/>
    <w:rsid w:val="00A56BD3"/>
    <w:rsid w:val="00A6628C"/>
    <w:rsid w:val="00A66CC6"/>
    <w:rsid w:val="00A71261"/>
    <w:rsid w:val="00A71282"/>
    <w:rsid w:val="00A81DFB"/>
    <w:rsid w:val="00A86009"/>
    <w:rsid w:val="00A87858"/>
    <w:rsid w:val="00A87B3C"/>
    <w:rsid w:val="00A953C6"/>
    <w:rsid w:val="00A97980"/>
    <w:rsid w:val="00AA1EF9"/>
    <w:rsid w:val="00AA2455"/>
    <w:rsid w:val="00AA6D5B"/>
    <w:rsid w:val="00AB2783"/>
    <w:rsid w:val="00AB7338"/>
    <w:rsid w:val="00AC06CC"/>
    <w:rsid w:val="00AC384E"/>
    <w:rsid w:val="00AD1610"/>
    <w:rsid w:val="00AD4509"/>
    <w:rsid w:val="00AE358A"/>
    <w:rsid w:val="00AE5FB5"/>
    <w:rsid w:val="00B0102B"/>
    <w:rsid w:val="00B02BF0"/>
    <w:rsid w:val="00B031B1"/>
    <w:rsid w:val="00B03622"/>
    <w:rsid w:val="00B0539A"/>
    <w:rsid w:val="00B05FFB"/>
    <w:rsid w:val="00B0654C"/>
    <w:rsid w:val="00B07D5C"/>
    <w:rsid w:val="00B11BED"/>
    <w:rsid w:val="00B15E10"/>
    <w:rsid w:val="00B20A10"/>
    <w:rsid w:val="00B22925"/>
    <w:rsid w:val="00B52C70"/>
    <w:rsid w:val="00B64865"/>
    <w:rsid w:val="00B656C0"/>
    <w:rsid w:val="00B678FE"/>
    <w:rsid w:val="00B710D0"/>
    <w:rsid w:val="00B71B5E"/>
    <w:rsid w:val="00B72816"/>
    <w:rsid w:val="00B76A53"/>
    <w:rsid w:val="00B85EFB"/>
    <w:rsid w:val="00B94D60"/>
    <w:rsid w:val="00B95162"/>
    <w:rsid w:val="00B954F5"/>
    <w:rsid w:val="00B96785"/>
    <w:rsid w:val="00B96B97"/>
    <w:rsid w:val="00BA1CB3"/>
    <w:rsid w:val="00BB6459"/>
    <w:rsid w:val="00BC0F85"/>
    <w:rsid w:val="00BC338A"/>
    <w:rsid w:val="00BD0739"/>
    <w:rsid w:val="00BD29B6"/>
    <w:rsid w:val="00BD514F"/>
    <w:rsid w:val="00BD712F"/>
    <w:rsid w:val="00BE44F4"/>
    <w:rsid w:val="00BE6341"/>
    <w:rsid w:val="00BE691A"/>
    <w:rsid w:val="00BF1C94"/>
    <w:rsid w:val="00C12380"/>
    <w:rsid w:val="00C12383"/>
    <w:rsid w:val="00C153D7"/>
    <w:rsid w:val="00C27B38"/>
    <w:rsid w:val="00C3098A"/>
    <w:rsid w:val="00C3150A"/>
    <w:rsid w:val="00C401A7"/>
    <w:rsid w:val="00C42645"/>
    <w:rsid w:val="00C44A6A"/>
    <w:rsid w:val="00C4749B"/>
    <w:rsid w:val="00C515FE"/>
    <w:rsid w:val="00C543C3"/>
    <w:rsid w:val="00C54740"/>
    <w:rsid w:val="00C572D5"/>
    <w:rsid w:val="00C57A8D"/>
    <w:rsid w:val="00C64BE0"/>
    <w:rsid w:val="00C67497"/>
    <w:rsid w:val="00C7451B"/>
    <w:rsid w:val="00C826D7"/>
    <w:rsid w:val="00C90BC7"/>
    <w:rsid w:val="00C92843"/>
    <w:rsid w:val="00C92F61"/>
    <w:rsid w:val="00C94056"/>
    <w:rsid w:val="00CA2062"/>
    <w:rsid w:val="00CA20AC"/>
    <w:rsid w:val="00CA6FAB"/>
    <w:rsid w:val="00CB3BE5"/>
    <w:rsid w:val="00CB633E"/>
    <w:rsid w:val="00CC0F84"/>
    <w:rsid w:val="00CC5A48"/>
    <w:rsid w:val="00CC5C4F"/>
    <w:rsid w:val="00CD2AB4"/>
    <w:rsid w:val="00CD36E1"/>
    <w:rsid w:val="00CE1585"/>
    <w:rsid w:val="00CE612F"/>
    <w:rsid w:val="00CE7D65"/>
    <w:rsid w:val="00CF4E56"/>
    <w:rsid w:val="00CF6DDA"/>
    <w:rsid w:val="00D02E2F"/>
    <w:rsid w:val="00D04492"/>
    <w:rsid w:val="00D04DB8"/>
    <w:rsid w:val="00D134FA"/>
    <w:rsid w:val="00D140D9"/>
    <w:rsid w:val="00D14DA6"/>
    <w:rsid w:val="00D16114"/>
    <w:rsid w:val="00D17EC3"/>
    <w:rsid w:val="00D26824"/>
    <w:rsid w:val="00D3077B"/>
    <w:rsid w:val="00D308CB"/>
    <w:rsid w:val="00D316E8"/>
    <w:rsid w:val="00D3255F"/>
    <w:rsid w:val="00D4187F"/>
    <w:rsid w:val="00D421B5"/>
    <w:rsid w:val="00D43D88"/>
    <w:rsid w:val="00D45B90"/>
    <w:rsid w:val="00D51AD0"/>
    <w:rsid w:val="00D52348"/>
    <w:rsid w:val="00D60ED3"/>
    <w:rsid w:val="00D618B8"/>
    <w:rsid w:val="00D619AC"/>
    <w:rsid w:val="00D62564"/>
    <w:rsid w:val="00D644DC"/>
    <w:rsid w:val="00D65BC5"/>
    <w:rsid w:val="00D67B14"/>
    <w:rsid w:val="00D70155"/>
    <w:rsid w:val="00D70436"/>
    <w:rsid w:val="00D74C3A"/>
    <w:rsid w:val="00D85A6A"/>
    <w:rsid w:val="00D877D2"/>
    <w:rsid w:val="00DA2779"/>
    <w:rsid w:val="00DA33B5"/>
    <w:rsid w:val="00DA79CF"/>
    <w:rsid w:val="00DB3A20"/>
    <w:rsid w:val="00DB3F03"/>
    <w:rsid w:val="00DB5815"/>
    <w:rsid w:val="00DB7E19"/>
    <w:rsid w:val="00DC3C26"/>
    <w:rsid w:val="00DD021D"/>
    <w:rsid w:val="00DD09B8"/>
    <w:rsid w:val="00DD4107"/>
    <w:rsid w:val="00DD4781"/>
    <w:rsid w:val="00DD633E"/>
    <w:rsid w:val="00DE2F79"/>
    <w:rsid w:val="00DE6556"/>
    <w:rsid w:val="00DE780C"/>
    <w:rsid w:val="00DF436E"/>
    <w:rsid w:val="00E00B76"/>
    <w:rsid w:val="00E00EF1"/>
    <w:rsid w:val="00E05708"/>
    <w:rsid w:val="00E06CA9"/>
    <w:rsid w:val="00E07BC0"/>
    <w:rsid w:val="00E10366"/>
    <w:rsid w:val="00E112B0"/>
    <w:rsid w:val="00E168F4"/>
    <w:rsid w:val="00E2127B"/>
    <w:rsid w:val="00E23C6B"/>
    <w:rsid w:val="00E2511A"/>
    <w:rsid w:val="00E275C5"/>
    <w:rsid w:val="00E34339"/>
    <w:rsid w:val="00E34C56"/>
    <w:rsid w:val="00E35AD6"/>
    <w:rsid w:val="00E3686F"/>
    <w:rsid w:val="00E40219"/>
    <w:rsid w:val="00E52599"/>
    <w:rsid w:val="00E53AE2"/>
    <w:rsid w:val="00E547C2"/>
    <w:rsid w:val="00E56281"/>
    <w:rsid w:val="00E56C45"/>
    <w:rsid w:val="00E603E5"/>
    <w:rsid w:val="00E6373E"/>
    <w:rsid w:val="00E6523A"/>
    <w:rsid w:val="00E71233"/>
    <w:rsid w:val="00E7438C"/>
    <w:rsid w:val="00E765DD"/>
    <w:rsid w:val="00E76FA6"/>
    <w:rsid w:val="00E7756B"/>
    <w:rsid w:val="00E80A76"/>
    <w:rsid w:val="00E82E86"/>
    <w:rsid w:val="00E856F3"/>
    <w:rsid w:val="00E871F2"/>
    <w:rsid w:val="00E87716"/>
    <w:rsid w:val="00E921C8"/>
    <w:rsid w:val="00E943F0"/>
    <w:rsid w:val="00E9757D"/>
    <w:rsid w:val="00EA1B1C"/>
    <w:rsid w:val="00EB5204"/>
    <w:rsid w:val="00EB72F3"/>
    <w:rsid w:val="00EB7302"/>
    <w:rsid w:val="00EC2F41"/>
    <w:rsid w:val="00EC36DF"/>
    <w:rsid w:val="00ED25AE"/>
    <w:rsid w:val="00ED2E7E"/>
    <w:rsid w:val="00ED342C"/>
    <w:rsid w:val="00ED604D"/>
    <w:rsid w:val="00EE2425"/>
    <w:rsid w:val="00EE6F68"/>
    <w:rsid w:val="00EF0EDB"/>
    <w:rsid w:val="00EF25B8"/>
    <w:rsid w:val="00EF2D93"/>
    <w:rsid w:val="00EF3E1B"/>
    <w:rsid w:val="00F06F42"/>
    <w:rsid w:val="00F16996"/>
    <w:rsid w:val="00F247D6"/>
    <w:rsid w:val="00F364D1"/>
    <w:rsid w:val="00F369E8"/>
    <w:rsid w:val="00F371DB"/>
    <w:rsid w:val="00F37CE7"/>
    <w:rsid w:val="00F44E11"/>
    <w:rsid w:val="00F5287C"/>
    <w:rsid w:val="00F52D7F"/>
    <w:rsid w:val="00F52E31"/>
    <w:rsid w:val="00F54875"/>
    <w:rsid w:val="00F62A0E"/>
    <w:rsid w:val="00F64F48"/>
    <w:rsid w:val="00F8109E"/>
    <w:rsid w:val="00F90E64"/>
    <w:rsid w:val="00F92052"/>
    <w:rsid w:val="00F95F4B"/>
    <w:rsid w:val="00F96734"/>
    <w:rsid w:val="00FA4C8B"/>
    <w:rsid w:val="00FA6091"/>
    <w:rsid w:val="00FB0963"/>
    <w:rsid w:val="00FB5160"/>
    <w:rsid w:val="00FC0A13"/>
    <w:rsid w:val="00FC3881"/>
    <w:rsid w:val="00FC38AE"/>
    <w:rsid w:val="00FC3919"/>
    <w:rsid w:val="00FC57A2"/>
    <w:rsid w:val="00FC6DA2"/>
    <w:rsid w:val="00FD05F7"/>
    <w:rsid w:val="00FD067C"/>
    <w:rsid w:val="00FD44DC"/>
    <w:rsid w:val="00FD713B"/>
    <w:rsid w:val="00FE06E9"/>
    <w:rsid w:val="00FE26DF"/>
    <w:rsid w:val="00FE3EF7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0CA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40CA0"/>
    <w:pPr>
      <w:shd w:val="clear" w:color="auto" w:fill="FFFFFF"/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0CA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40CA0"/>
    <w:pPr>
      <w:shd w:val="clear" w:color="auto" w:fill="FFFFFF"/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E4C8-21AC-4B1F-8D3B-A929F64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2</cp:revision>
  <dcterms:created xsi:type="dcterms:W3CDTF">2019-05-14T05:51:00Z</dcterms:created>
  <dcterms:modified xsi:type="dcterms:W3CDTF">2019-05-14T10:21:00Z</dcterms:modified>
</cp:coreProperties>
</file>